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D" w:rsidRDefault="008734DD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26D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r w:rsidR="00215B73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825FD9" w:rsidRDefault="00825FD9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="0075426D">
        <w:rPr>
          <w:rFonts w:ascii="Times New Roman" w:hAnsi="Times New Roman" w:cs="Times New Roman"/>
          <w:b/>
          <w:sz w:val="28"/>
          <w:szCs w:val="28"/>
        </w:rPr>
        <w:t>ли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>итоги</w:t>
      </w:r>
      <w:r w:rsidR="00077AC4">
        <w:rPr>
          <w:rFonts w:ascii="Times New Roman" w:hAnsi="Times New Roman" w:cs="Times New Roman"/>
          <w:b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b/>
          <w:sz w:val="28"/>
          <w:szCs w:val="28"/>
        </w:rPr>
        <w:t>-служебной деятельности</w:t>
      </w:r>
    </w:p>
    <w:p w:rsidR="00573F86" w:rsidRPr="00F92C78" w:rsidRDefault="00237BFA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EB" w:rsidRPr="00F92C78">
        <w:rPr>
          <w:rFonts w:ascii="Times New Roman" w:hAnsi="Times New Roman" w:cs="Times New Roman"/>
          <w:b/>
          <w:sz w:val="28"/>
          <w:szCs w:val="28"/>
        </w:rPr>
        <w:t>за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2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B5B2E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>2018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F86" w:rsidRDefault="00573F86" w:rsidP="00E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2E" w:rsidRPr="006B5B2E" w:rsidRDefault="0073453D" w:rsidP="006B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6EB">
        <w:rPr>
          <w:rFonts w:ascii="Times New Roman" w:hAnsi="Times New Roman" w:cs="Times New Roman"/>
          <w:sz w:val="28"/>
          <w:szCs w:val="28"/>
        </w:rPr>
        <w:t xml:space="preserve"> 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актовом зале </w:t>
      </w:r>
      <w:r w:rsid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3C" w:rsidRP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</w:t>
      </w:r>
      <w:r w:rsidR="0066233C">
        <w:rPr>
          <w:rFonts w:ascii="Times New Roman" w:hAnsi="Times New Roman" w:cs="Times New Roman"/>
          <w:sz w:val="28"/>
          <w:szCs w:val="28"/>
        </w:rPr>
        <w:t>ск</w:t>
      </w:r>
      <w:r w:rsidR="008734DD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66233C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66233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5B2E" w:rsidRPr="006B5B2E">
        <w:rPr>
          <w:rFonts w:ascii="Times New Roman" w:hAnsi="Times New Roman" w:cs="Times New Roman"/>
          <w:sz w:val="28"/>
          <w:szCs w:val="28"/>
        </w:rPr>
        <w:t>совещание по подведению итогов работы ОМВД России по Можайскому</w:t>
      </w:r>
      <w:r w:rsidR="0011745B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2E" w:rsidRPr="006B5B2E">
        <w:rPr>
          <w:rFonts w:ascii="Times New Roman" w:hAnsi="Times New Roman" w:cs="Times New Roman"/>
          <w:sz w:val="28"/>
          <w:szCs w:val="28"/>
        </w:rPr>
        <w:t xml:space="preserve">за </w:t>
      </w:r>
      <w:r w:rsidR="00953F25">
        <w:rPr>
          <w:rFonts w:ascii="Times New Roman" w:hAnsi="Times New Roman" w:cs="Times New Roman"/>
          <w:sz w:val="28"/>
          <w:szCs w:val="28"/>
        </w:rPr>
        <w:t>9 месяцев</w:t>
      </w:r>
      <w:r w:rsidR="006B5B2E" w:rsidRPr="006B5B2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F92C78">
        <w:rPr>
          <w:rFonts w:ascii="Times New Roman" w:hAnsi="Times New Roman" w:cs="Times New Roman"/>
          <w:sz w:val="28"/>
          <w:szCs w:val="28"/>
        </w:rPr>
        <w:t>.</w:t>
      </w:r>
    </w:p>
    <w:p w:rsidR="00573F86" w:rsidRDefault="002D7644" w:rsidP="00F92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совещания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="00825FD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E02D6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FD4CA5">
        <w:rPr>
          <w:rFonts w:ascii="Times New Roman" w:hAnsi="Times New Roman" w:cs="Times New Roman"/>
          <w:sz w:val="28"/>
          <w:szCs w:val="28"/>
        </w:rPr>
        <w:t xml:space="preserve"> ОМВД </w:t>
      </w:r>
      <w:r w:rsidR="00E92BB2">
        <w:rPr>
          <w:rFonts w:ascii="Times New Roman" w:hAnsi="Times New Roman" w:cs="Times New Roman"/>
          <w:sz w:val="28"/>
          <w:szCs w:val="28"/>
        </w:rPr>
        <w:t xml:space="preserve">России по Можайскому </w:t>
      </w:r>
      <w:r w:rsidR="00E942B7">
        <w:rPr>
          <w:rFonts w:ascii="Times New Roman" w:hAnsi="Times New Roman" w:cs="Times New Roman"/>
          <w:sz w:val="28"/>
          <w:szCs w:val="28"/>
        </w:rPr>
        <w:t>городскому</w:t>
      </w:r>
      <w:r w:rsidR="0012614A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E92BB2">
        <w:rPr>
          <w:rFonts w:ascii="Times New Roman" w:hAnsi="Times New Roman" w:cs="Times New Roman"/>
          <w:sz w:val="28"/>
          <w:szCs w:val="28"/>
        </w:rPr>
        <w:t xml:space="preserve"> </w:t>
      </w:r>
      <w:r w:rsidR="008224CD">
        <w:rPr>
          <w:rFonts w:ascii="Times New Roman" w:hAnsi="Times New Roman" w:cs="Times New Roman"/>
          <w:sz w:val="28"/>
          <w:szCs w:val="28"/>
        </w:rPr>
        <w:t xml:space="preserve">полковник полиции </w:t>
      </w:r>
      <w:r w:rsidR="001A736E">
        <w:rPr>
          <w:rFonts w:ascii="Times New Roman" w:hAnsi="Times New Roman" w:cs="Times New Roman"/>
          <w:sz w:val="28"/>
          <w:szCs w:val="28"/>
        </w:rPr>
        <w:t>Анатолий Николаевич Комаров</w:t>
      </w:r>
      <w:r w:rsidR="004A487E">
        <w:rPr>
          <w:rFonts w:ascii="Times New Roman" w:hAnsi="Times New Roman" w:cs="Times New Roman"/>
          <w:sz w:val="28"/>
          <w:szCs w:val="28"/>
        </w:rPr>
        <w:t xml:space="preserve">, </w:t>
      </w:r>
      <w:r w:rsidR="00AD14A9">
        <w:rPr>
          <w:rFonts w:ascii="Times New Roman" w:hAnsi="Times New Roman" w:cs="Times New Roman"/>
          <w:sz w:val="28"/>
          <w:szCs w:val="28"/>
        </w:rPr>
        <w:t>куратор от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ГУ МВД России</w:t>
      </w:r>
      <w:r w:rsidR="00093085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  <w:r w:rsidR="00CA061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4A487E">
        <w:rPr>
          <w:rFonts w:ascii="Times New Roman" w:hAnsi="Times New Roman" w:cs="Times New Roman"/>
          <w:sz w:val="28"/>
          <w:szCs w:val="28"/>
        </w:rPr>
        <w:t xml:space="preserve">Анатольевич </w:t>
      </w:r>
      <w:proofErr w:type="spellStart"/>
      <w:r w:rsidR="004A487E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r w:rsidR="00517FFD">
        <w:rPr>
          <w:rFonts w:ascii="Times New Roman" w:hAnsi="Times New Roman" w:cs="Times New Roman"/>
          <w:sz w:val="28"/>
          <w:szCs w:val="28"/>
        </w:rPr>
        <w:t>,</w:t>
      </w:r>
      <w:r w:rsidR="000E42AC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  <w:r w:rsidR="00CA0619"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12614A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B361D6">
        <w:rPr>
          <w:rFonts w:ascii="Times New Roman" w:hAnsi="Times New Roman" w:cs="Times New Roman"/>
          <w:sz w:val="28"/>
          <w:szCs w:val="28"/>
        </w:rPr>
        <w:t xml:space="preserve"> Александр Владимирович Пащенко</w:t>
      </w:r>
      <w:r w:rsidR="00573F86" w:rsidRPr="00573F86">
        <w:rPr>
          <w:rFonts w:ascii="Times New Roman" w:hAnsi="Times New Roman" w:cs="Times New Roman"/>
          <w:sz w:val="28"/>
          <w:szCs w:val="28"/>
        </w:rPr>
        <w:t>,</w:t>
      </w:r>
      <w:r w:rsidR="0012614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024F3C">
        <w:rPr>
          <w:rFonts w:ascii="Times New Roman" w:hAnsi="Times New Roman" w:cs="Times New Roman"/>
          <w:sz w:val="28"/>
          <w:szCs w:val="28"/>
        </w:rPr>
        <w:t xml:space="preserve"> </w:t>
      </w:r>
      <w:r w:rsidR="00015CEE">
        <w:rPr>
          <w:rFonts w:ascii="Times New Roman" w:hAnsi="Times New Roman" w:cs="Times New Roman"/>
          <w:sz w:val="28"/>
          <w:szCs w:val="28"/>
        </w:rPr>
        <w:t>Главы Можайского городского округа</w:t>
      </w:r>
      <w:r w:rsidR="0011745B">
        <w:rPr>
          <w:rFonts w:ascii="Times New Roman" w:hAnsi="Times New Roman" w:cs="Times New Roman"/>
          <w:sz w:val="28"/>
          <w:szCs w:val="28"/>
        </w:rPr>
        <w:t xml:space="preserve"> Елена Сергеевна Заболотная</w:t>
      </w:r>
      <w:r w:rsidR="00015CEE">
        <w:rPr>
          <w:rFonts w:ascii="Times New Roman" w:hAnsi="Times New Roman" w:cs="Times New Roman"/>
          <w:sz w:val="28"/>
          <w:szCs w:val="28"/>
        </w:rPr>
        <w:t>,</w:t>
      </w:r>
      <w:r w:rsidR="00F35FEC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а также руководство и личный состав </w:t>
      </w:r>
      <w:r w:rsidR="00CA0619">
        <w:rPr>
          <w:rFonts w:ascii="Times New Roman" w:hAnsi="Times New Roman" w:cs="Times New Roman"/>
          <w:sz w:val="28"/>
          <w:szCs w:val="28"/>
        </w:rPr>
        <w:t>ОМВД</w:t>
      </w:r>
      <w:r w:rsidR="00573F86" w:rsidRPr="00573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81" w:rsidRDefault="008D17FC" w:rsidP="008D1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FC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BB1C44">
        <w:rPr>
          <w:rFonts w:ascii="Times New Roman" w:hAnsi="Times New Roman" w:cs="Times New Roman"/>
          <w:sz w:val="28"/>
          <w:szCs w:val="28"/>
        </w:rPr>
        <w:t xml:space="preserve">начальник ОМВД </w:t>
      </w:r>
      <w:r w:rsidR="006771D4">
        <w:rPr>
          <w:rFonts w:ascii="Times New Roman" w:hAnsi="Times New Roman" w:cs="Times New Roman"/>
          <w:sz w:val="28"/>
          <w:szCs w:val="28"/>
        </w:rPr>
        <w:t>А</w:t>
      </w:r>
      <w:r w:rsidR="00BB1C44">
        <w:rPr>
          <w:rFonts w:ascii="Times New Roman" w:hAnsi="Times New Roman" w:cs="Times New Roman"/>
          <w:sz w:val="28"/>
          <w:szCs w:val="28"/>
        </w:rPr>
        <w:t>.</w:t>
      </w:r>
      <w:r w:rsidR="006771D4">
        <w:rPr>
          <w:rFonts w:ascii="Times New Roman" w:hAnsi="Times New Roman" w:cs="Times New Roman"/>
          <w:sz w:val="28"/>
          <w:szCs w:val="28"/>
        </w:rPr>
        <w:t>Н</w:t>
      </w:r>
      <w:r w:rsidR="00BB1C44">
        <w:rPr>
          <w:rFonts w:ascii="Times New Roman" w:hAnsi="Times New Roman" w:cs="Times New Roman"/>
          <w:sz w:val="28"/>
          <w:szCs w:val="28"/>
        </w:rPr>
        <w:t xml:space="preserve">. </w:t>
      </w:r>
      <w:r w:rsidR="006771D4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="009E6A9C">
        <w:rPr>
          <w:rFonts w:ascii="Times New Roman" w:hAnsi="Times New Roman" w:cs="Times New Roman"/>
          <w:sz w:val="28"/>
          <w:szCs w:val="28"/>
        </w:rPr>
        <w:t>наградил</w:t>
      </w:r>
      <w:r w:rsidR="001C2381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B064E5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9E6A9C" w:rsidRPr="009E6A9C">
        <w:rPr>
          <w:rFonts w:ascii="Times New Roman" w:hAnsi="Times New Roman" w:cs="Times New Roman"/>
          <w:sz w:val="28"/>
          <w:szCs w:val="28"/>
        </w:rPr>
        <w:t>почетными грамотами за добросовестное выполнение своих служебных обязанностей</w:t>
      </w:r>
      <w:r w:rsidR="002124E9">
        <w:rPr>
          <w:rFonts w:ascii="Times New Roman" w:hAnsi="Times New Roman" w:cs="Times New Roman"/>
          <w:sz w:val="28"/>
          <w:szCs w:val="28"/>
        </w:rPr>
        <w:t>.</w:t>
      </w:r>
    </w:p>
    <w:p w:rsidR="009420D4" w:rsidRPr="00AC376F" w:rsidRDefault="00D45CCE" w:rsidP="009420D4">
      <w:pPr>
        <w:spacing w:after="0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результатах оперативно-служебной деятельности подразделений ОМВД за 9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выступил заместитель начал</w:t>
      </w:r>
      <w:r w:rsidR="00094A84">
        <w:rPr>
          <w:rFonts w:ascii="Times New Roman" w:hAnsi="Times New Roman" w:cs="Times New Roman"/>
          <w:sz w:val="28"/>
          <w:szCs w:val="28"/>
        </w:rPr>
        <w:t xml:space="preserve">ьника ОМВД </w:t>
      </w:r>
      <w:r>
        <w:rPr>
          <w:rFonts w:ascii="Times New Roman" w:hAnsi="Times New Roman" w:cs="Times New Roman"/>
          <w:sz w:val="28"/>
          <w:szCs w:val="28"/>
        </w:rPr>
        <w:t>Локтев Сергей Николаевич</w:t>
      </w:r>
      <w:r w:rsidR="005A75DA">
        <w:rPr>
          <w:rFonts w:ascii="Times New Roman" w:hAnsi="Times New Roman" w:cs="Times New Roman"/>
          <w:sz w:val="28"/>
          <w:szCs w:val="28"/>
        </w:rPr>
        <w:t xml:space="preserve">, </w:t>
      </w:r>
      <w:r w:rsidR="001A050A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AC376F" w:rsidRPr="00AC376F">
        <w:rPr>
          <w:rFonts w:ascii="Times New Roman" w:hAnsi="Times New Roman" w:cs="Times New Roman"/>
          <w:sz w:val="28"/>
          <w:szCs w:val="28"/>
        </w:rPr>
        <w:t>направления деятельности, где достигнуты определенные успехи, а также обозначил вопросы по наиболее значимым проблемам, которые необходимо решить.</w:t>
      </w:r>
    </w:p>
    <w:p w:rsidR="00573F86" w:rsidRPr="00573F86" w:rsidRDefault="00573F86" w:rsidP="00BE2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86">
        <w:rPr>
          <w:rFonts w:ascii="Times New Roman" w:hAnsi="Times New Roman" w:cs="Times New Roman"/>
          <w:sz w:val="28"/>
          <w:szCs w:val="28"/>
        </w:rPr>
        <w:t xml:space="preserve">В ходе заседания были подведены итоги оперативно-служебной деятельности личного состава </w:t>
      </w:r>
      <w:r w:rsidR="00701023"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83365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EF4E68">
        <w:rPr>
          <w:rFonts w:ascii="Times New Roman" w:hAnsi="Times New Roman" w:cs="Times New Roman"/>
          <w:sz w:val="28"/>
          <w:szCs w:val="28"/>
        </w:rPr>
        <w:t xml:space="preserve">за </w:t>
      </w:r>
      <w:r w:rsidR="00953F25">
        <w:rPr>
          <w:rFonts w:ascii="Times New Roman" w:hAnsi="Times New Roman" w:cs="Times New Roman"/>
          <w:sz w:val="28"/>
          <w:szCs w:val="28"/>
        </w:rPr>
        <w:t>9 месяцев</w:t>
      </w:r>
      <w:r w:rsidR="00830AE5">
        <w:rPr>
          <w:rFonts w:ascii="Times New Roman" w:hAnsi="Times New Roman" w:cs="Times New Roman"/>
          <w:sz w:val="28"/>
          <w:szCs w:val="28"/>
        </w:rPr>
        <w:t xml:space="preserve"> 2018</w:t>
      </w:r>
      <w:r w:rsidR="00BE2C72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E5">
        <w:rPr>
          <w:rFonts w:ascii="Times New Roman" w:hAnsi="Times New Roman" w:cs="Times New Roman"/>
          <w:sz w:val="28"/>
          <w:szCs w:val="28"/>
        </w:rPr>
        <w:t>а</w:t>
      </w:r>
      <w:r w:rsidRPr="00573F86">
        <w:rPr>
          <w:rFonts w:ascii="Times New Roman" w:hAnsi="Times New Roman" w:cs="Times New Roman"/>
          <w:sz w:val="28"/>
          <w:szCs w:val="28"/>
        </w:rPr>
        <w:t xml:space="preserve"> и определены задачи на </w:t>
      </w:r>
      <w:r w:rsidR="00953F25">
        <w:rPr>
          <w:rFonts w:ascii="Times New Roman" w:hAnsi="Times New Roman" w:cs="Times New Roman"/>
          <w:sz w:val="28"/>
          <w:szCs w:val="28"/>
        </w:rPr>
        <w:t>4 квартал 2018 года</w:t>
      </w:r>
      <w:bookmarkStart w:id="0" w:name="_GoBack"/>
      <w:bookmarkEnd w:id="0"/>
      <w:r w:rsidRPr="00573F86">
        <w:rPr>
          <w:rFonts w:ascii="Times New Roman" w:hAnsi="Times New Roman" w:cs="Times New Roman"/>
          <w:sz w:val="28"/>
          <w:szCs w:val="28"/>
        </w:rPr>
        <w:t>.</w:t>
      </w:r>
    </w:p>
    <w:p w:rsidR="00701023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B09" w:rsidRDefault="0008592F" w:rsidP="00D3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</w:t>
      </w:r>
      <w:r w:rsidR="00A53D93">
        <w:rPr>
          <w:rFonts w:ascii="Times New Roman" w:hAnsi="Times New Roman" w:cs="Times New Roman"/>
          <w:sz w:val="28"/>
          <w:szCs w:val="28"/>
        </w:rPr>
        <w:t>и</w:t>
      </w:r>
    </w:p>
    <w:p w:rsidR="0008592F" w:rsidRDefault="0008592F" w:rsidP="00D3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701023" w:rsidRPr="00573F86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1023" w:rsidRPr="005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6"/>
    <w:rsid w:val="00001B1D"/>
    <w:rsid w:val="00015CEE"/>
    <w:rsid w:val="00024F3C"/>
    <w:rsid w:val="00066A1C"/>
    <w:rsid w:val="00077AC4"/>
    <w:rsid w:val="0008592F"/>
    <w:rsid w:val="00093085"/>
    <w:rsid w:val="00094A84"/>
    <w:rsid w:val="000E02D6"/>
    <w:rsid w:val="000E33B2"/>
    <w:rsid w:val="000E42AC"/>
    <w:rsid w:val="0010041D"/>
    <w:rsid w:val="0010543C"/>
    <w:rsid w:val="0011745B"/>
    <w:rsid w:val="0012614A"/>
    <w:rsid w:val="0015294B"/>
    <w:rsid w:val="001761D4"/>
    <w:rsid w:val="00193485"/>
    <w:rsid w:val="001A050A"/>
    <w:rsid w:val="001A3F3F"/>
    <w:rsid w:val="001A736E"/>
    <w:rsid w:val="001B2C51"/>
    <w:rsid w:val="001B2DE6"/>
    <w:rsid w:val="001C0444"/>
    <w:rsid w:val="001C2381"/>
    <w:rsid w:val="002124E9"/>
    <w:rsid w:val="00215B73"/>
    <w:rsid w:val="002249FC"/>
    <w:rsid w:val="00237BFA"/>
    <w:rsid w:val="00292036"/>
    <w:rsid w:val="002C244E"/>
    <w:rsid w:val="002D1F61"/>
    <w:rsid w:val="002D7644"/>
    <w:rsid w:val="00302360"/>
    <w:rsid w:val="00311D74"/>
    <w:rsid w:val="00315689"/>
    <w:rsid w:val="00340DE4"/>
    <w:rsid w:val="00343B38"/>
    <w:rsid w:val="00346205"/>
    <w:rsid w:val="00370DF2"/>
    <w:rsid w:val="00375ED5"/>
    <w:rsid w:val="003E0C15"/>
    <w:rsid w:val="003F2308"/>
    <w:rsid w:val="00420B77"/>
    <w:rsid w:val="004A487E"/>
    <w:rsid w:val="00517FFD"/>
    <w:rsid w:val="005300A6"/>
    <w:rsid w:val="00573F86"/>
    <w:rsid w:val="005A75DA"/>
    <w:rsid w:val="005C4AA3"/>
    <w:rsid w:val="005F0946"/>
    <w:rsid w:val="00600168"/>
    <w:rsid w:val="006036EB"/>
    <w:rsid w:val="00607CC7"/>
    <w:rsid w:val="006263DB"/>
    <w:rsid w:val="0066233C"/>
    <w:rsid w:val="006771D4"/>
    <w:rsid w:val="00684EB6"/>
    <w:rsid w:val="006B5B2E"/>
    <w:rsid w:val="006F09B6"/>
    <w:rsid w:val="00701023"/>
    <w:rsid w:val="0073453D"/>
    <w:rsid w:val="0075426D"/>
    <w:rsid w:val="00757AD7"/>
    <w:rsid w:val="00761911"/>
    <w:rsid w:val="007844BD"/>
    <w:rsid w:val="007C6701"/>
    <w:rsid w:val="008224CD"/>
    <w:rsid w:val="00825FD9"/>
    <w:rsid w:val="00830AE5"/>
    <w:rsid w:val="008330C6"/>
    <w:rsid w:val="00833656"/>
    <w:rsid w:val="00850756"/>
    <w:rsid w:val="008628D7"/>
    <w:rsid w:val="008734DD"/>
    <w:rsid w:val="00897311"/>
    <w:rsid w:val="008A11BC"/>
    <w:rsid w:val="008D17FC"/>
    <w:rsid w:val="00941F44"/>
    <w:rsid w:val="009420D4"/>
    <w:rsid w:val="00953F25"/>
    <w:rsid w:val="0097004D"/>
    <w:rsid w:val="009A41EA"/>
    <w:rsid w:val="009C6F1B"/>
    <w:rsid w:val="009E63F7"/>
    <w:rsid w:val="009E6A9C"/>
    <w:rsid w:val="00A35454"/>
    <w:rsid w:val="00A51260"/>
    <w:rsid w:val="00A53D93"/>
    <w:rsid w:val="00AB22B9"/>
    <w:rsid w:val="00AB60B1"/>
    <w:rsid w:val="00AC376F"/>
    <w:rsid w:val="00AC44AC"/>
    <w:rsid w:val="00AD14A9"/>
    <w:rsid w:val="00B064E5"/>
    <w:rsid w:val="00B361D6"/>
    <w:rsid w:val="00BA0395"/>
    <w:rsid w:val="00BB1C44"/>
    <w:rsid w:val="00BC53D1"/>
    <w:rsid w:val="00BD5A8B"/>
    <w:rsid w:val="00BE2C72"/>
    <w:rsid w:val="00C13F0D"/>
    <w:rsid w:val="00C2267E"/>
    <w:rsid w:val="00C26506"/>
    <w:rsid w:val="00C45E6D"/>
    <w:rsid w:val="00CA0619"/>
    <w:rsid w:val="00CD6D22"/>
    <w:rsid w:val="00CF04B1"/>
    <w:rsid w:val="00CF6A0B"/>
    <w:rsid w:val="00D00FE1"/>
    <w:rsid w:val="00D34B09"/>
    <w:rsid w:val="00D45CCE"/>
    <w:rsid w:val="00D53F58"/>
    <w:rsid w:val="00D6542E"/>
    <w:rsid w:val="00E04EC8"/>
    <w:rsid w:val="00E27958"/>
    <w:rsid w:val="00E71D87"/>
    <w:rsid w:val="00E92BB2"/>
    <w:rsid w:val="00E942B7"/>
    <w:rsid w:val="00E9607C"/>
    <w:rsid w:val="00EA1CFA"/>
    <w:rsid w:val="00EA3BAF"/>
    <w:rsid w:val="00EB74AE"/>
    <w:rsid w:val="00ED7F81"/>
    <w:rsid w:val="00EF13ED"/>
    <w:rsid w:val="00EF2EC2"/>
    <w:rsid w:val="00EF4E68"/>
    <w:rsid w:val="00F04D6B"/>
    <w:rsid w:val="00F20083"/>
    <w:rsid w:val="00F22D7B"/>
    <w:rsid w:val="00F35FEC"/>
    <w:rsid w:val="00F3664D"/>
    <w:rsid w:val="00F62933"/>
    <w:rsid w:val="00F92C78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2018-10-11T07:57:00Z</cp:lastPrinted>
  <dcterms:created xsi:type="dcterms:W3CDTF">2018-10-11T08:06:00Z</dcterms:created>
  <dcterms:modified xsi:type="dcterms:W3CDTF">2018-10-11T08:06:00Z</dcterms:modified>
</cp:coreProperties>
</file>