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806" w:rsidRDefault="000B6FB7" w:rsidP="009748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Ветераны</w:t>
      </w:r>
      <w:r w:rsidR="00636806">
        <w:rPr>
          <w:rFonts w:ascii="Times New Roman" w:hAnsi="Times New Roman" w:cs="Times New Roman"/>
          <w:b/>
          <w:sz w:val="28"/>
          <w:szCs w:val="28"/>
        </w:rPr>
        <w:t xml:space="preserve"> ОМВД России по Можайскому район</w:t>
      </w:r>
      <w:r w:rsidR="00D92727">
        <w:rPr>
          <w:rFonts w:ascii="Times New Roman" w:hAnsi="Times New Roman" w:cs="Times New Roman"/>
          <w:b/>
          <w:sz w:val="28"/>
          <w:szCs w:val="28"/>
        </w:rPr>
        <w:t>у</w:t>
      </w:r>
    </w:p>
    <w:p w:rsidR="009748A9" w:rsidRDefault="00D2546D" w:rsidP="009748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приняли участие</w:t>
      </w:r>
      <w:r w:rsidR="009748A9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7A1863">
        <w:rPr>
          <w:rFonts w:ascii="Times New Roman" w:hAnsi="Times New Roman" w:cs="Times New Roman"/>
          <w:b/>
          <w:sz w:val="28"/>
          <w:szCs w:val="28"/>
        </w:rPr>
        <w:t>Спартакиаде</w:t>
      </w:r>
      <w:r w:rsidR="00B44F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7E29">
        <w:rPr>
          <w:rFonts w:ascii="Times New Roman" w:hAnsi="Times New Roman" w:cs="Times New Roman"/>
          <w:b/>
          <w:sz w:val="28"/>
          <w:szCs w:val="28"/>
        </w:rPr>
        <w:t xml:space="preserve"> МОО ОЮ ВФСО </w:t>
      </w:r>
      <w:r w:rsidR="00B44F5F">
        <w:rPr>
          <w:rFonts w:ascii="Times New Roman" w:hAnsi="Times New Roman" w:cs="Times New Roman"/>
          <w:b/>
          <w:sz w:val="28"/>
          <w:szCs w:val="28"/>
        </w:rPr>
        <w:t>«Динамо</w:t>
      </w:r>
      <w:r w:rsidR="00B44F5F" w:rsidRPr="003C7C4B">
        <w:rPr>
          <w:rFonts w:ascii="Times New Roman" w:hAnsi="Times New Roman" w:cs="Times New Roman"/>
          <w:b/>
          <w:sz w:val="28"/>
          <w:szCs w:val="28"/>
        </w:rPr>
        <w:t>»</w:t>
      </w:r>
      <w:r w:rsidRPr="003C7C4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E7E29" w:rsidRDefault="00DE7E29" w:rsidP="009748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2735B7">
        <w:rPr>
          <w:rFonts w:ascii="Times New Roman" w:hAnsi="Times New Roman" w:cs="Times New Roman"/>
          <w:b/>
          <w:sz w:val="28"/>
          <w:szCs w:val="28"/>
        </w:rPr>
        <w:t>чемпионата</w:t>
      </w:r>
      <w:r>
        <w:rPr>
          <w:rFonts w:ascii="Times New Roman" w:hAnsi="Times New Roman" w:cs="Times New Roman"/>
          <w:b/>
          <w:sz w:val="28"/>
          <w:szCs w:val="28"/>
        </w:rPr>
        <w:t xml:space="preserve"> ГУ МВД России по Московской области</w:t>
      </w:r>
    </w:p>
    <w:p w:rsidR="00636806" w:rsidRDefault="003C7C4B" w:rsidP="009748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C4B">
        <w:rPr>
          <w:rFonts w:ascii="Times New Roman" w:hAnsi="Times New Roman" w:cs="Times New Roman"/>
          <w:b/>
          <w:sz w:val="28"/>
          <w:szCs w:val="28"/>
        </w:rPr>
        <w:t>приуроченн</w:t>
      </w:r>
      <w:r w:rsidR="002735B7">
        <w:rPr>
          <w:rFonts w:ascii="Times New Roman" w:hAnsi="Times New Roman" w:cs="Times New Roman"/>
          <w:b/>
          <w:sz w:val="28"/>
          <w:szCs w:val="28"/>
        </w:rPr>
        <w:t>ые к 95-летию Общества «Динамо»</w:t>
      </w:r>
    </w:p>
    <w:p w:rsidR="003C7C4B" w:rsidRDefault="003C7C4B" w:rsidP="009748A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307" w:rsidRDefault="00B44F5F" w:rsidP="00DA62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533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апреля</w:t>
      </w:r>
      <w:r w:rsidR="00C53393">
        <w:rPr>
          <w:rFonts w:ascii="Times New Roman" w:hAnsi="Times New Roman" w:cs="Times New Roman"/>
          <w:sz w:val="28"/>
          <w:szCs w:val="28"/>
        </w:rPr>
        <w:t xml:space="preserve"> </w:t>
      </w:r>
      <w:r w:rsidR="00A524AD" w:rsidRPr="00A524AD">
        <w:rPr>
          <w:rFonts w:ascii="Times New Roman" w:hAnsi="Times New Roman" w:cs="Times New Roman"/>
          <w:sz w:val="28"/>
          <w:szCs w:val="28"/>
        </w:rPr>
        <w:t xml:space="preserve">в </w:t>
      </w:r>
      <w:r w:rsidR="00A524AD">
        <w:rPr>
          <w:rFonts w:ascii="Times New Roman" w:hAnsi="Times New Roman" w:cs="Times New Roman"/>
          <w:sz w:val="28"/>
          <w:szCs w:val="28"/>
        </w:rPr>
        <w:t xml:space="preserve">г. </w:t>
      </w:r>
      <w:r w:rsidR="00A524AD" w:rsidRPr="00A524AD">
        <w:rPr>
          <w:rFonts w:ascii="Times New Roman" w:hAnsi="Times New Roman" w:cs="Times New Roman"/>
          <w:sz w:val="28"/>
          <w:szCs w:val="28"/>
        </w:rPr>
        <w:t xml:space="preserve">Яхроме в физкультурно-оздоровительном комплексе прошли традиционные массовые соревнования </w:t>
      </w:r>
      <w:hyperlink r:id="rId6" w:history="1">
        <w:r w:rsidR="00A524AD" w:rsidRPr="00804663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Спартакиады Московской областной организации Общества «Динамо» и Чемпионата ГУ МВД России по Московской области</w:t>
        </w:r>
      </w:hyperlink>
      <w:r w:rsidR="00A524AD" w:rsidRPr="00A524AD">
        <w:rPr>
          <w:rFonts w:ascii="Times New Roman" w:hAnsi="Times New Roman" w:cs="Times New Roman"/>
          <w:sz w:val="28"/>
          <w:szCs w:val="28"/>
        </w:rPr>
        <w:t xml:space="preserve"> — «Ветеранское многоборье», приуроченн</w:t>
      </w:r>
      <w:r w:rsidR="00052455">
        <w:rPr>
          <w:rFonts w:ascii="Times New Roman" w:hAnsi="Times New Roman" w:cs="Times New Roman"/>
          <w:sz w:val="28"/>
          <w:szCs w:val="28"/>
        </w:rPr>
        <w:t xml:space="preserve">ые </w:t>
      </w:r>
      <w:r w:rsidR="00DA623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52455">
        <w:rPr>
          <w:rFonts w:ascii="Times New Roman" w:hAnsi="Times New Roman" w:cs="Times New Roman"/>
          <w:sz w:val="28"/>
          <w:szCs w:val="28"/>
        </w:rPr>
        <w:t>к 95-летию Общества «Динамо».</w:t>
      </w:r>
    </w:p>
    <w:p w:rsidR="00C361B7" w:rsidRDefault="00C361B7" w:rsidP="00C361B7">
      <w:pPr>
        <w:pStyle w:val="a3"/>
        <w:spacing w:after="0"/>
        <w:ind w:firstLine="708"/>
        <w:contextualSpacing/>
        <w:jc w:val="both"/>
        <w:rPr>
          <w:sz w:val="28"/>
          <w:szCs w:val="28"/>
        </w:rPr>
      </w:pPr>
      <w:r w:rsidRPr="00E77EA6">
        <w:rPr>
          <w:sz w:val="28"/>
          <w:szCs w:val="28"/>
        </w:rPr>
        <w:t>Мероприятие проводилось с целью пропаганды здорового образа жизни и приобщения к систематическим занятиям физической культурой</w:t>
      </w:r>
      <w:r>
        <w:rPr>
          <w:sz w:val="28"/>
          <w:szCs w:val="28"/>
        </w:rPr>
        <w:t xml:space="preserve">                </w:t>
      </w:r>
      <w:r w:rsidRPr="00E77EA6">
        <w:rPr>
          <w:sz w:val="28"/>
          <w:szCs w:val="28"/>
        </w:rPr>
        <w:t xml:space="preserve"> и спортом</w:t>
      </w:r>
      <w:r>
        <w:rPr>
          <w:sz w:val="28"/>
          <w:szCs w:val="28"/>
        </w:rPr>
        <w:t>, не только</w:t>
      </w:r>
      <w:r w:rsidRPr="00E77EA6">
        <w:rPr>
          <w:sz w:val="28"/>
          <w:szCs w:val="28"/>
        </w:rPr>
        <w:t xml:space="preserve"> действующих сотрудников</w:t>
      </w:r>
      <w:r>
        <w:rPr>
          <w:sz w:val="28"/>
          <w:szCs w:val="28"/>
        </w:rPr>
        <w:t xml:space="preserve">, но и еще ветеранов </w:t>
      </w:r>
      <w:r w:rsidRPr="000229DB">
        <w:rPr>
          <w:sz w:val="28"/>
          <w:szCs w:val="28"/>
        </w:rPr>
        <w:t>органов безопасности и правопорядка Московской области.</w:t>
      </w:r>
    </w:p>
    <w:p w:rsidR="000B6FB7" w:rsidRPr="000B6FB7" w:rsidRDefault="000B6FB7" w:rsidP="00DA623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FB7">
        <w:rPr>
          <w:rFonts w:ascii="Times New Roman" w:hAnsi="Times New Roman" w:cs="Times New Roman"/>
          <w:sz w:val="28"/>
          <w:szCs w:val="28"/>
        </w:rPr>
        <w:t xml:space="preserve">Московской областной организацией Общества «Динамо» проводятся разные спортивно-массовые мероприятия, и детские, и семейные, </w:t>
      </w:r>
      <w:r w:rsidR="00790867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0B6FB7">
        <w:rPr>
          <w:rFonts w:ascii="Times New Roman" w:hAnsi="Times New Roman" w:cs="Times New Roman"/>
          <w:sz w:val="28"/>
          <w:szCs w:val="28"/>
        </w:rPr>
        <w:t>и служебно-прикладные, все они, безусловно, вызывают самые позитивн</w:t>
      </w:r>
      <w:r w:rsidR="005629D0">
        <w:rPr>
          <w:rFonts w:ascii="Times New Roman" w:hAnsi="Times New Roman" w:cs="Times New Roman"/>
          <w:sz w:val="28"/>
          <w:szCs w:val="28"/>
        </w:rPr>
        <w:t>ые эмоции, но то, что происходило</w:t>
      </w:r>
      <w:r w:rsidRPr="000B6FB7">
        <w:rPr>
          <w:rFonts w:ascii="Times New Roman" w:hAnsi="Times New Roman" w:cs="Times New Roman"/>
          <w:sz w:val="28"/>
          <w:szCs w:val="28"/>
        </w:rPr>
        <w:t xml:space="preserve"> на ветеранских площадках это особенн</w:t>
      </w:r>
      <w:r w:rsidR="00A70DDA">
        <w:rPr>
          <w:rFonts w:ascii="Times New Roman" w:hAnsi="Times New Roman" w:cs="Times New Roman"/>
          <w:sz w:val="28"/>
          <w:szCs w:val="28"/>
        </w:rPr>
        <w:t>ое</w:t>
      </w:r>
      <w:r w:rsidRPr="000B6FB7">
        <w:rPr>
          <w:rFonts w:ascii="Times New Roman" w:hAnsi="Times New Roman" w:cs="Times New Roman"/>
          <w:sz w:val="28"/>
          <w:szCs w:val="28"/>
        </w:rPr>
        <w:t xml:space="preserve"> </w:t>
      </w:r>
      <w:r w:rsidR="00790867">
        <w:rPr>
          <w:rFonts w:ascii="Times New Roman" w:hAnsi="Times New Roman" w:cs="Times New Roman"/>
          <w:sz w:val="28"/>
          <w:szCs w:val="28"/>
        </w:rPr>
        <w:t>восхи</w:t>
      </w:r>
      <w:r w:rsidR="00A70DDA">
        <w:rPr>
          <w:rFonts w:ascii="Times New Roman" w:hAnsi="Times New Roman" w:cs="Times New Roman"/>
          <w:sz w:val="28"/>
          <w:szCs w:val="28"/>
        </w:rPr>
        <w:t>щение</w:t>
      </w:r>
      <w:r w:rsidRPr="000B6FB7">
        <w:rPr>
          <w:rFonts w:ascii="Times New Roman" w:hAnsi="Times New Roman" w:cs="Times New Roman"/>
          <w:sz w:val="28"/>
          <w:szCs w:val="28"/>
        </w:rPr>
        <w:t>.</w:t>
      </w:r>
    </w:p>
    <w:p w:rsidR="005629D0" w:rsidRDefault="00854202" w:rsidP="00DA62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соревнованиях</w:t>
      </w:r>
      <w:r w:rsidR="005D2307">
        <w:rPr>
          <w:rFonts w:ascii="Times New Roman" w:hAnsi="Times New Roman" w:cs="Times New Roman"/>
          <w:sz w:val="28"/>
          <w:szCs w:val="28"/>
        </w:rPr>
        <w:t xml:space="preserve"> приняли участие </w:t>
      </w:r>
      <w:r w:rsidR="00ED11AE">
        <w:rPr>
          <w:rFonts w:ascii="Times New Roman" w:hAnsi="Times New Roman" w:cs="Times New Roman"/>
          <w:sz w:val="28"/>
          <w:szCs w:val="28"/>
        </w:rPr>
        <w:t xml:space="preserve">ветераны </w:t>
      </w:r>
      <w:r w:rsidR="00A23C79">
        <w:rPr>
          <w:rFonts w:ascii="Times New Roman" w:hAnsi="Times New Roman" w:cs="Times New Roman"/>
          <w:sz w:val="28"/>
          <w:szCs w:val="28"/>
        </w:rPr>
        <w:t>ОМВД</w:t>
      </w:r>
      <w:r w:rsidR="00ED11AE">
        <w:rPr>
          <w:rFonts w:ascii="Times New Roman" w:hAnsi="Times New Roman" w:cs="Times New Roman"/>
          <w:sz w:val="28"/>
          <w:szCs w:val="28"/>
        </w:rPr>
        <w:t xml:space="preserve"> России </w:t>
      </w:r>
      <w:r w:rsidR="00DA623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D11AE">
        <w:rPr>
          <w:rFonts w:ascii="Times New Roman" w:hAnsi="Times New Roman" w:cs="Times New Roman"/>
          <w:sz w:val="28"/>
          <w:szCs w:val="28"/>
        </w:rPr>
        <w:t>по Можайскому району</w:t>
      </w:r>
      <w:r w:rsidR="007D77E2">
        <w:rPr>
          <w:rFonts w:ascii="Times New Roman" w:hAnsi="Times New Roman" w:cs="Times New Roman"/>
          <w:sz w:val="28"/>
          <w:szCs w:val="28"/>
        </w:rPr>
        <w:t>:</w:t>
      </w:r>
      <w:r w:rsidR="00DA6235">
        <w:rPr>
          <w:rFonts w:ascii="Times New Roman" w:hAnsi="Times New Roman" w:cs="Times New Roman"/>
          <w:sz w:val="28"/>
          <w:szCs w:val="28"/>
        </w:rPr>
        <w:t xml:space="preserve"> </w:t>
      </w:r>
      <w:r w:rsidR="007D77E2">
        <w:rPr>
          <w:rFonts w:ascii="Times New Roman" w:hAnsi="Times New Roman" w:cs="Times New Roman"/>
          <w:sz w:val="28"/>
          <w:szCs w:val="28"/>
        </w:rPr>
        <w:t xml:space="preserve">Владимир Владимирович Яковенко и Тарас Иванович </w:t>
      </w:r>
      <w:proofErr w:type="spellStart"/>
      <w:r w:rsidR="007D77E2">
        <w:rPr>
          <w:rFonts w:ascii="Times New Roman" w:hAnsi="Times New Roman" w:cs="Times New Roman"/>
          <w:sz w:val="28"/>
          <w:szCs w:val="28"/>
        </w:rPr>
        <w:t>Гавриш</w:t>
      </w:r>
      <w:proofErr w:type="spellEnd"/>
      <w:r w:rsidR="00DA6235">
        <w:rPr>
          <w:rFonts w:ascii="Times New Roman" w:hAnsi="Times New Roman" w:cs="Times New Roman"/>
          <w:sz w:val="28"/>
          <w:szCs w:val="28"/>
        </w:rPr>
        <w:t>.</w:t>
      </w:r>
    </w:p>
    <w:p w:rsidR="005D2307" w:rsidRDefault="005629D0" w:rsidP="00767B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29D0">
        <w:rPr>
          <w:sz w:val="36"/>
          <w:szCs w:val="36"/>
        </w:rPr>
        <w:t xml:space="preserve"> </w:t>
      </w:r>
      <w:r w:rsidRPr="005629D0">
        <w:rPr>
          <w:rFonts w:ascii="Times New Roman" w:hAnsi="Times New Roman" w:cs="Times New Roman"/>
          <w:sz w:val="28"/>
          <w:szCs w:val="28"/>
        </w:rPr>
        <w:t xml:space="preserve">Владимир </w:t>
      </w:r>
      <w:r w:rsidR="00654748">
        <w:rPr>
          <w:rFonts w:ascii="Times New Roman" w:hAnsi="Times New Roman" w:cs="Times New Roman"/>
          <w:sz w:val="28"/>
          <w:szCs w:val="28"/>
        </w:rPr>
        <w:t xml:space="preserve">Владимирович </w:t>
      </w:r>
      <w:r w:rsidRPr="005629D0">
        <w:rPr>
          <w:rFonts w:ascii="Times New Roman" w:hAnsi="Times New Roman" w:cs="Times New Roman"/>
          <w:sz w:val="28"/>
          <w:szCs w:val="28"/>
        </w:rPr>
        <w:t xml:space="preserve">Яковенко, полковник милиции в отставке, </w:t>
      </w:r>
      <w:r w:rsidR="00A0231C">
        <w:rPr>
          <w:rFonts w:ascii="Times New Roman" w:hAnsi="Times New Roman" w:cs="Times New Roman"/>
          <w:sz w:val="28"/>
          <w:szCs w:val="28"/>
        </w:rPr>
        <w:t xml:space="preserve">  </w:t>
      </w:r>
      <w:r w:rsidR="00FA2CBB">
        <w:rPr>
          <w:rFonts w:ascii="Times New Roman" w:hAnsi="Times New Roman" w:cs="Times New Roman"/>
          <w:sz w:val="28"/>
          <w:szCs w:val="28"/>
        </w:rPr>
        <w:t xml:space="preserve">59 лет, в личном зачете </w:t>
      </w:r>
      <w:r w:rsidR="00FA2CBB" w:rsidRPr="001145A0">
        <w:rPr>
          <w:rFonts w:ascii="Times New Roman" w:hAnsi="Times New Roman" w:cs="Times New Roman"/>
          <w:sz w:val="28"/>
          <w:szCs w:val="28"/>
        </w:rPr>
        <w:t>в соревнованиях</w:t>
      </w:r>
      <w:r w:rsidR="00FA2CBB">
        <w:rPr>
          <w:rFonts w:ascii="Times New Roman" w:hAnsi="Times New Roman" w:cs="Times New Roman"/>
          <w:sz w:val="28"/>
          <w:szCs w:val="28"/>
        </w:rPr>
        <w:t>:</w:t>
      </w:r>
      <w:r w:rsidRPr="005629D0">
        <w:rPr>
          <w:rFonts w:ascii="Times New Roman" w:hAnsi="Times New Roman" w:cs="Times New Roman"/>
          <w:sz w:val="28"/>
          <w:szCs w:val="28"/>
        </w:rPr>
        <w:t xml:space="preserve"> жим 55 килограммовой штанги </w:t>
      </w:r>
      <w:r w:rsidR="00FA2CBB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629D0">
        <w:rPr>
          <w:rFonts w:ascii="Times New Roman" w:hAnsi="Times New Roman" w:cs="Times New Roman"/>
          <w:sz w:val="28"/>
          <w:szCs w:val="28"/>
        </w:rPr>
        <w:t>50 раз,</w:t>
      </w:r>
      <w:r w:rsidR="00A0231C">
        <w:rPr>
          <w:rFonts w:ascii="Times New Roman" w:hAnsi="Times New Roman" w:cs="Times New Roman"/>
          <w:sz w:val="28"/>
          <w:szCs w:val="28"/>
        </w:rPr>
        <w:t xml:space="preserve"> </w:t>
      </w:r>
      <w:r w:rsidR="00B314EB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2735B7" w:rsidRPr="002735B7">
        <w:rPr>
          <w:rFonts w:ascii="Times New Roman" w:hAnsi="Times New Roman" w:cs="Times New Roman"/>
          <w:sz w:val="28"/>
          <w:szCs w:val="28"/>
        </w:rPr>
        <w:t>встал с лавки и сказал</w:t>
      </w:r>
      <w:r w:rsidR="002735B7">
        <w:rPr>
          <w:sz w:val="36"/>
          <w:szCs w:val="36"/>
        </w:rPr>
        <w:t>:</w:t>
      </w:r>
      <w:r w:rsidR="00563270">
        <w:rPr>
          <w:sz w:val="36"/>
          <w:szCs w:val="36"/>
        </w:rPr>
        <w:t xml:space="preserve"> «</w:t>
      </w:r>
      <w:r w:rsidR="00563270" w:rsidRPr="00563270">
        <w:rPr>
          <w:rFonts w:ascii="Times New Roman" w:hAnsi="Times New Roman" w:cs="Times New Roman"/>
          <w:sz w:val="28"/>
          <w:szCs w:val="28"/>
        </w:rPr>
        <w:t xml:space="preserve">Немного подустал, сейчас </w:t>
      </w:r>
      <w:r w:rsidR="008B5489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563270" w:rsidRPr="00563270">
        <w:rPr>
          <w:rFonts w:ascii="Times New Roman" w:hAnsi="Times New Roman" w:cs="Times New Roman"/>
          <w:sz w:val="28"/>
          <w:szCs w:val="28"/>
        </w:rPr>
        <w:t>чуть отдышусь и в шахматы</w:t>
      </w:r>
      <w:r w:rsidR="00563270">
        <w:rPr>
          <w:rFonts w:ascii="Times New Roman" w:hAnsi="Times New Roman" w:cs="Times New Roman"/>
          <w:sz w:val="28"/>
          <w:szCs w:val="28"/>
        </w:rPr>
        <w:t>»</w:t>
      </w:r>
      <w:r w:rsidR="008B5489">
        <w:rPr>
          <w:rFonts w:ascii="Times New Roman" w:hAnsi="Times New Roman" w:cs="Times New Roman"/>
          <w:sz w:val="28"/>
          <w:szCs w:val="28"/>
        </w:rPr>
        <w:t xml:space="preserve">, </w:t>
      </w:r>
      <w:r w:rsidR="00767B11">
        <w:rPr>
          <w:rFonts w:ascii="Times New Roman" w:hAnsi="Times New Roman" w:cs="Times New Roman"/>
          <w:sz w:val="28"/>
          <w:szCs w:val="28"/>
        </w:rPr>
        <w:t xml:space="preserve">и </w:t>
      </w:r>
      <w:r w:rsidR="00FA2CBB">
        <w:rPr>
          <w:rFonts w:ascii="Times New Roman" w:hAnsi="Times New Roman" w:cs="Times New Roman"/>
          <w:sz w:val="28"/>
          <w:szCs w:val="28"/>
        </w:rPr>
        <w:t>в шахматном зачете</w:t>
      </w:r>
      <w:r w:rsidR="00B314EB">
        <w:rPr>
          <w:rFonts w:ascii="Times New Roman" w:hAnsi="Times New Roman" w:cs="Times New Roman"/>
          <w:sz w:val="28"/>
          <w:szCs w:val="28"/>
        </w:rPr>
        <w:t xml:space="preserve"> </w:t>
      </w:r>
      <w:r w:rsidR="000C34F3">
        <w:rPr>
          <w:rFonts w:ascii="Times New Roman" w:hAnsi="Times New Roman" w:cs="Times New Roman"/>
          <w:sz w:val="28"/>
          <w:szCs w:val="28"/>
        </w:rPr>
        <w:t>— в рейтинге</w:t>
      </w:r>
      <w:r w:rsidR="002735B7">
        <w:rPr>
          <w:rFonts w:ascii="Times New Roman" w:hAnsi="Times New Roman" w:cs="Times New Roman"/>
          <w:sz w:val="28"/>
          <w:szCs w:val="28"/>
        </w:rPr>
        <w:t xml:space="preserve"> </w:t>
      </w:r>
      <w:r w:rsidR="008B5489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2735B7">
        <w:rPr>
          <w:rFonts w:ascii="Times New Roman" w:hAnsi="Times New Roman" w:cs="Times New Roman"/>
          <w:sz w:val="28"/>
          <w:szCs w:val="28"/>
        </w:rPr>
        <w:t>из 51 участника стал</w:t>
      </w:r>
      <w:r w:rsidR="00FA2CBB">
        <w:rPr>
          <w:rFonts w:ascii="Times New Roman" w:hAnsi="Times New Roman" w:cs="Times New Roman"/>
          <w:sz w:val="28"/>
          <w:szCs w:val="28"/>
        </w:rPr>
        <w:t xml:space="preserve"> </w:t>
      </w:r>
      <w:r w:rsidRPr="005629D0">
        <w:rPr>
          <w:rFonts w:ascii="Times New Roman" w:hAnsi="Times New Roman" w:cs="Times New Roman"/>
          <w:sz w:val="28"/>
          <w:szCs w:val="28"/>
        </w:rPr>
        <w:t>в 10 лучших шахматистов</w:t>
      </w:r>
      <w:r w:rsidR="00B314EB">
        <w:rPr>
          <w:rFonts w:ascii="Times New Roman" w:hAnsi="Times New Roman" w:cs="Times New Roman"/>
          <w:sz w:val="28"/>
          <w:szCs w:val="28"/>
        </w:rPr>
        <w:t>.</w:t>
      </w:r>
    </w:p>
    <w:p w:rsidR="00B314EB" w:rsidRDefault="000C34F3" w:rsidP="00DA62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Тарас Иванович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Гавриш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личном зачете </w:t>
      </w:r>
      <w:r w:rsidR="001145A0" w:rsidRPr="001145A0">
        <w:rPr>
          <w:rFonts w:ascii="Times New Roman" w:hAnsi="Times New Roman" w:cs="Times New Roman"/>
          <w:sz w:val="28"/>
          <w:szCs w:val="28"/>
        </w:rPr>
        <w:t>в соревнованиях по плаванию на 50 метров вольным стилем</w:t>
      </w:r>
      <w:r w:rsidR="00542801">
        <w:rPr>
          <w:rFonts w:ascii="Times New Roman" w:hAnsi="Times New Roman" w:cs="Times New Roman"/>
          <w:sz w:val="28"/>
          <w:szCs w:val="28"/>
        </w:rPr>
        <w:t xml:space="preserve"> занял 1 место, показав свой </w:t>
      </w:r>
      <w:r w:rsidR="005D2692">
        <w:rPr>
          <w:rFonts w:ascii="Times New Roman" w:hAnsi="Times New Roman" w:cs="Times New Roman"/>
          <w:sz w:val="28"/>
          <w:szCs w:val="28"/>
        </w:rPr>
        <w:t>лучши</w:t>
      </w:r>
      <w:r w:rsidR="00542801">
        <w:rPr>
          <w:rFonts w:ascii="Times New Roman" w:hAnsi="Times New Roman" w:cs="Times New Roman"/>
          <w:sz w:val="28"/>
          <w:szCs w:val="28"/>
        </w:rPr>
        <w:t>й результат</w:t>
      </w:r>
      <w:r w:rsidR="00790867">
        <w:rPr>
          <w:rFonts w:ascii="Times New Roman" w:hAnsi="Times New Roman" w:cs="Times New Roman"/>
          <w:sz w:val="28"/>
          <w:szCs w:val="28"/>
        </w:rPr>
        <w:t>,</w:t>
      </w:r>
      <w:r w:rsidR="00B932C5">
        <w:rPr>
          <w:rFonts w:ascii="Times New Roman" w:hAnsi="Times New Roman" w:cs="Times New Roman"/>
          <w:sz w:val="28"/>
          <w:szCs w:val="28"/>
        </w:rPr>
        <w:t xml:space="preserve"> </w:t>
      </w:r>
      <w:r w:rsidR="005D2692">
        <w:rPr>
          <w:rFonts w:ascii="Times New Roman" w:hAnsi="Times New Roman" w:cs="Times New Roman"/>
          <w:sz w:val="28"/>
          <w:szCs w:val="28"/>
        </w:rPr>
        <w:t>среди участников соревнования.</w:t>
      </w:r>
    </w:p>
    <w:p w:rsidR="002B2660" w:rsidRPr="001145A0" w:rsidRDefault="008B5489" w:rsidP="00DA62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высоким</w:t>
      </w:r>
      <w:r w:rsidR="00312246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личным</w:t>
      </w:r>
      <w:r w:rsidR="009B0EDB">
        <w:rPr>
          <w:rFonts w:ascii="Times New Roman" w:hAnsi="Times New Roman" w:cs="Times New Roman"/>
          <w:sz w:val="28"/>
          <w:szCs w:val="28"/>
        </w:rPr>
        <w:t xml:space="preserve"> результатам команда</w:t>
      </w:r>
      <w:r w:rsidR="00647743">
        <w:rPr>
          <w:rFonts w:ascii="Times New Roman" w:hAnsi="Times New Roman" w:cs="Times New Roman"/>
          <w:sz w:val="28"/>
          <w:szCs w:val="28"/>
        </w:rPr>
        <w:t xml:space="preserve"> коллектива             </w:t>
      </w:r>
      <w:r w:rsidR="004A4A7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12246">
        <w:rPr>
          <w:rFonts w:ascii="Times New Roman" w:hAnsi="Times New Roman" w:cs="Times New Roman"/>
          <w:sz w:val="28"/>
          <w:szCs w:val="28"/>
        </w:rPr>
        <w:t>-</w:t>
      </w:r>
      <w:r w:rsidR="008E5532">
        <w:rPr>
          <w:rFonts w:ascii="Times New Roman" w:hAnsi="Times New Roman" w:cs="Times New Roman"/>
          <w:sz w:val="28"/>
          <w:szCs w:val="28"/>
        </w:rPr>
        <w:t xml:space="preserve"> физической культуры </w:t>
      </w:r>
      <w:r w:rsidR="001546D2">
        <w:rPr>
          <w:rFonts w:ascii="Times New Roman" w:hAnsi="Times New Roman" w:cs="Times New Roman"/>
          <w:sz w:val="28"/>
          <w:szCs w:val="28"/>
        </w:rPr>
        <w:t xml:space="preserve"> </w:t>
      </w:r>
      <w:r w:rsidR="008E5532">
        <w:rPr>
          <w:rFonts w:ascii="Times New Roman" w:hAnsi="Times New Roman" w:cs="Times New Roman"/>
          <w:sz w:val="28"/>
          <w:szCs w:val="28"/>
        </w:rPr>
        <w:t xml:space="preserve">ОМВД России </w:t>
      </w:r>
      <w:r w:rsidR="00790867">
        <w:rPr>
          <w:rFonts w:ascii="Times New Roman" w:hAnsi="Times New Roman" w:cs="Times New Roman"/>
          <w:sz w:val="28"/>
          <w:szCs w:val="28"/>
        </w:rPr>
        <w:t xml:space="preserve"> </w:t>
      </w:r>
      <w:r w:rsidR="00647743">
        <w:rPr>
          <w:rFonts w:ascii="Times New Roman" w:hAnsi="Times New Roman" w:cs="Times New Roman"/>
          <w:sz w:val="28"/>
          <w:szCs w:val="28"/>
        </w:rPr>
        <w:t>по Можайскому району заняла</w:t>
      </w:r>
      <w:bookmarkStart w:id="0" w:name="_GoBack"/>
      <w:bookmarkEnd w:id="0"/>
      <w:r w:rsidR="002B2660">
        <w:rPr>
          <w:rFonts w:ascii="Times New Roman" w:hAnsi="Times New Roman" w:cs="Times New Roman"/>
          <w:sz w:val="28"/>
          <w:szCs w:val="28"/>
        </w:rPr>
        <w:t xml:space="preserve"> </w:t>
      </w:r>
      <w:r w:rsidR="008E5532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B2660">
        <w:rPr>
          <w:rFonts w:ascii="Times New Roman" w:hAnsi="Times New Roman" w:cs="Times New Roman"/>
          <w:sz w:val="28"/>
          <w:szCs w:val="28"/>
        </w:rPr>
        <w:t>1 место.</w:t>
      </w:r>
    </w:p>
    <w:p w:rsidR="00BA305D" w:rsidRPr="00A7430D" w:rsidRDefault="00A7430D" w:rsidP="00A7430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Победителям и призерам</w:t>
      </w:r>
      <w:r w:rsidRPr="00A7430D">
        <w:rPr>
          <w:rFonts w:ascii="Times New Roman" w:hAnsi="Times New Roman" w:cs="Times New Roman"/>
          <w:sz w:val="28"/>
          <w:szCs w:val="28"/>
        </w:rPr>
        <w:t xml:space="preserve"> соревнований организаторы наградили дипломами, кубками, медалями и подарками</w:t>
      </w:r>
      <w:r w:rsidR="00790867">
        <w:rPr>
          <w:rFonts w:ascii="Times New Roman" w:hAnsi="Times New Roman" w:cs="Times New Roman"/>
          <w:sz w:val="28"/>
          <w:szCs w:val="28"/>
        </w:rPr>
        <w:t>.</w:t>
      </w:r>
    </w:p>
    <w:p w:rsidR="00140D7D" w:rsidRDefault="00140D7D" w:rsidP="00BF2C61">
      <w:pPr>
        <w:pStyle w:val="a3"/>
        <w:spacing w:after="0"/>
        <w:contextualSpacing/>
        <w:rPr>
          <w:sz w:val="28"/>
          <w:szCs w:val="28"/>
        </w:rPr>
      </w:pPr>
    </w:p>
    <w:p w:rsidR="00BF2C61" w:rsidRDefault="00BF2C61" w:rsidP="00BF2C61">
      <w:pPr>
        <w:pStyle w:val="a3"/>
        <w:spacing w:after="0"/>
        <w:contextualSpacing/>
        <w:rPr>
          <w:sz w:val="28"/>
          <w:szCs w:val="28"/>
        </w:rPr>
      </w:pPr>
      <w:r>
        <w:rPr>
          <w:sz w:val="28"/>
          <w:szCs w:val="28"/>
        </w:rPr>
        <w:t>Пресс-служба ОМВД России</w:t>
      </w:r>
    </w:p>
    <w:p w:rsidR="00BF2C61" w:rsidRPr="00E77EA6" w:rsidRDefault="00BF2C61" w:rsidP="00BF2C61">
      <w:pPr>
        <w:pStyle w:val="a3"/>
        <w:spacing w:after="0"/>
        <w:contextualSpacing/>
        <w:rPr>
          <w:sz w:val="28"/>
          <w:szCs w:val="28"/>
        </w:rPr>
      </w:pPr>
      <w:r>
        <w:rPr>
          <w:sz w:val="28"/>
          <w:szCs w:val="28"/>
        </w:rPr>
        <w:t>по Можайскому району</w:t>
      </w:r>
    </w:p>
    <w:p w:rsidR="00807CB6" w:rsidRPr="00807CB6" w:rsidRDefault="00807CB6" w:rsidP="00807C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</w:t>
      </w:r>
    </w:p>
    <w:p w:rsidR="00DE7AFA" w:rsidRDefault="00DE7AFA" w:rsidP="00C124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767D" w:rsidRDefault="00E0767D" w:rsidP="00C124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57FD" w:rsidRDefault="001357FD" w:rsidP="00C124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6195" w:rsidRDefault="00676195" w:rsidP="00C124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6195" w:rsidRDefault="00CB327C" w:rsidP="00C124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3321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552" cy="332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78E" w:rsidRDefault="00D9578E" w:rsidP="00C124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578E" w:rsidRDefault="00D9578E" w:rsidP="00C124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578E" w:rsidRPr="008C03B9" w:rsidRDefault="00D9578E" w:rsidP="00C124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7150" cy="2873981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7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578E" w:rsidRPr="008C03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E7DC0"/>
    <w:multiLevelType w:val="multilevel"/>
    <w:tmpl w:val="1DB29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1A4"/>
    <w:rsid w:val="0000594B"/>
    <w:rsid w:val="000229DB"/>
    <w:rsid w:val="00052455"/>
    <w:rsid w:val="000718C2"/>
    <w:rsid w:val="000761F5"/>
    <w:rsid w:val="00082BA3"/>
    <w:rsid w:val="00085038"/>
    <w:rsid w:val="0009003D"/>
    <w:rsid w:val="000A3AB1"/>
    <w:rsid w:val="000B6FB7"/>
    <w:rsid w:val="000C34F3"/>
    <w:rsid w:val="000C4F2B"/>
    <w:rsid w:val="000E642D"/>
    <w:rsid w:val="000F0C11"/>
    <w:rsid w:val="000F6673"/>
    <w:rsid w:val="0010021B"/>
    <w:rsid w:val="00102DE0"/>
    <w:rsid w:val="001145A0"/>
    <w:rsid w:val="00131D77"/>
    <w:rsid w:val="001357FD"/>
    <w:rsid w:val="00140D7D"/>
    <w:rsid w:val="00146393"/>
    <w:rsid w:val="001478D4"/>
    <w:rsid w:val="001546D2"/>
    <w:rsid w:val="001C00D6"/>
    <w:rsid w:val="001C429C"/>
    <w:rsid w:val="001D505C"/>
    <w:rsid w:val="00201450"/>
    <w:rsid w:val="00203945"/>
    <w:rsid w:val="00213A2B"/>
    <w:rsid w:val="00230A0D"/>
    <w:rsid w:val="0026779A"/>
    <w:rsid w:val="002735B7"/>
    <w:rsid w:val="00276DA5"/>
    <w:rsid w:val="00281904"/>
    <w:rsid w:val="002B2660"/>
    <w:rsid w:val="002B3669"/>
    <w:rsid w:val="002C32E7"/>
    <w:rsid w:val="002C5FFA"/>
    <w:rsid w:val="002E234C"/>
    <w:rsid w:val="002E37ED"/>
    <w:rsid w:val="002F31A4"/>
    <w:rsid w:val="00312246"/>
    <w:rsid w:val="00313086"/>
    <w:rsid w:val="00336530"/>
    <w:rsid w:val="00354DD2"/>
    <w:rsid w:val="00356735"/>
    <w:rsid w:val="0036091C"/>
    <w:rsid w:val="00366261"/>
    <w:rsid w:val="00366E3F"/>
    <w:rsid w:val="00372BF5"/>
    <w:rsid w:val="00376DAC"/>
    <w:rsid w:val="003847A1"/>
    <w:rsid w:val="00387193"/>
    <w:rsid w:val="003A1F4A"/>
    <w:rsid w:val="003A339D"/>
    <w:rsid w:val="003C2CCA"/>
    <w:rsid w:val="003C4F93"/>
    <w:rsid w:val="003C7C4B"/>
    <w:rsid w:val="003D6432"/>
    <w:rsid w:val="003E7601"/>
    <w:rsid w:val="0041381D"/>
    <w:rsid w:val="00421311"/>
    <w:rsid w:val="00445BD7"/>
    <w:rsid w:val="00445DA7"/>
    <w:rsid w:val="00450507"/>
    <w:rsid w:val="00466102"/>
    <w:rsid w:val="00480EC6"/>
    <w:rsid w:val="004900D9"/>
    <w:rsid w:val="004A4A7F"/>
    <w:rsid w:val="004A4DDF"/>
    <w:rsid w:val="004C0761"/>
    <w:rsid w:val="004C10E5"/>
    <w:rsid w:val="004D3F92"/>
    <w:rsid w:val="004D6035"/>
    <w:rsid w:val="004E12DA"/>
    <w:rsid w:val="004E1D53"/>
    <w:rsid w:val="004E6916"/>
    <w:rsid w:val="004F3C99"/>
    <w:rsid w:val="00507528"/>
    <w:rsid w:val="00521540"/>
    <w:rsid w:val="00521694"/>
    <w:rsid w:val="00526068"/>
    <w:rsid w:val="00542801"/>
    <w:rsid w:val="0054636D"/>
    <w:rsid w:val="00554D6D"/>
    <w:rsid w:val="00561403"/>
    <w:rsid w:val="005629D0"/>
    <w:rsid w:val="00563270"/>
    <w:rsid w:val="00572040"/>
    <w:rsid w:val="00573401"/>
    <w:rsid w:val="00587545"/>
    <w:rsid w:val="00590E23"/>
    <w:rsid w:val="005A0FA1"/>
    <w:rsid w:val="005A614C"/>
    <w:rsid w:val="005D2307"/>
    <w:rsid w:val="005D2692"/>
    <w:rsid w:val="00605619"/>
    <w:rsid w:val="00616906"/>
    <w:rsid w:val="00623FA1"/>
    <w:rsid w:val="00633C80"/>
    <w:rsid w:val="00636806"/>
    <w:rsid w:val="00642C33"/>
    <w:rsid w:val="00647743"/>
    <w:rsid w:val="0065451C"/>
    <w:rsid w:val="00654748"/>
    <w:rsid w:val="0066005B"/>
    <w:rsid w:val="00676195"/>
    <w:rsid w:val="00682AC4"/>
    <w:rsid w:val="006A0B4D"/>
    <w:rsid w:val="006B2150"/>
    <w:rsid w:val="006B5A5F"/>
    <w:rsid w:val="006C6796"/>
    <w:rsid w:val="006D65C7"/>
    <w:rsid w:val="00706F78"/>
    <w:rsid w:val="00715939"/>
    <w:rsid w:val="0073030D"/>
    <w:rsid w:val="007320D7"/>
    <w:rsid w:val="007359F4"/>
    <w:rsid w:val="007518DA"/>
    <w:rsid w:val="00754B74"/>
    <w:rsid w:val="007558D3"/>
    <w:rsid w:val="00767B11"/>
    <w:rsid w:val="00770124"/>
    <w:rsid w:val="007774A0"/>
    <w:rsid w:val="007858FB"/>
    <w:rsid w:val="00790867"/>
    <w:rsid w:val="007A1863"/>
    <w:rsid w:val="007A5481"/>
    <w:rsid w:val="007D4634"/>
    <w:rsid w:val="007D5067"/>
    <w:rsid w:val="007D77E2"/>
    <w:rsid w:val="00802E42"/>
    <w:rsid w:val="00804663"/>
    <w:rsid w:val="00807CB6"/>
    <w:rsid w:val="00813345"/>
    <w:rsid w:val="008328C3"/>
    <w:rsid w:val="00847B45"/>
    <w:rsid w:val="00847B6A"/>
    <w:rsid w:val="00854202"/>
    <w:rsid w:val="00857B5B"/>
    <w:rsid w:val="00880134"/>
    <w:rsid w:val="00890669"/>
    <w:rsid w:val="00895766"/>
    <w:rsid w:val="008A14A3"/>
    <w:rsid w:val="008A7CDE"/>
    <w:rsid w:val="008B5489"/>
    <w:rsid w:val="008C03B9"/>
    <w:rsid w:val="008C1A31"/>
    <w:rsid w:val="008C5A33"/>
    <w:rsid w:val="008E0F3B"/>
    <w:rsid w:val="008E5532"/>
    <w:rsid w:val="008F0716"/>
    <w:rsid w:val="009048F1"/>
    <w:rsid w:val="009074C2"/>
    <w:rsid w:val="00914E0A"/>
    <w:rsid w:val="00923AEC"/>
    <w:rsid w:val="00935E11"/>
    <w:rsid w:val="00947655"/>
    <w:rsid w:val="0095321F"/>
    <w:rsid w:val="009748A9"/>
    <w:rsid w:val="00983210"/>
    <w:rsid w:val="0098754C"/>
    <w:rsid w:val="009A1BB0"/>
    <w:rsid w:val="009B0EDB"/>
    <w:rsid w:val="009B6010"/>
    <w:rsid w:val="009B62C2"/>
    <w:rsid w:val="009C201E"/>
    <w:rsid w:val="009D2E0F"/>
    <w:rsid w:val="009E2010"/>
    <w:rsid w:val="009F03B5"/>
    <w:rsid w:val="00A0231C"/>
    <w:rsid w:val="00A23C79"/>
    <w:rsid w:val="00A26D0F"/>
    <w:rsid w:val="00A524AD"/>
    <w:rsid w:val="00A648EE"/>
    <w:rsid w:val="00A6692D"/>
    <w:rsid w:val="00A70DDA"/>
    <w:rsid w:val="00A740FE"/>
    <w:rsid w:val="00A7430D"/>
    <w:rsid w:val="00A85FF4"/>
    <w:rsid w:val="00AB4F27"/>
    <w:rsid w:val="00AB67D5"/>
    <w:rsid w:val="00AC2180"/>
    <w:rsid w:val="00AC628D"/>
    <w:rsid w:val="00AD2E8A"/>
    <w:rsid w:val="00AD38B6"/>
    <w:rsid w:val="00AE75E5"/>
    <w:rsid w:val="00AF3536"/>
    <w:rsid w:val="00B273C1"/>
    <w:rsid w:val="00B314EB"/>
    <w:rsid w:val="00B318A6"/>
    <w:rsid w:val="00B3278A"/>
    <w:rsid w:val="00B42605"/>
    <w:rsid w:val="00B44F5F"/>
    <w:rsid w:val="00B645CD"/>
    <w:rsid w:val="00B77B3B"/>
    <w:rsid w:val="00B86CC1"/>
    <w:rsid w:val="00B91EFA"/>
    <w:rsid w:val="00B932C5"/>
    <w:rsid w:val="00B94DE0"/>
    <w:rsid w:val="00BA305D"/>
    <w:rsid w:val="00BB182B"/>
    <w:rsid w:val="00BB33E0"/>
    <w:rsid w:val="00BB51CF"/>
    <w:rsid w:val="00BD5A7D"/>
    <w:rsid w:val="00BE17D8"/>
    <w:rsid w:val="00BF2C61"/>
    <w:rsid w:val="00C124E2"/>
    <w:rsid w:val="00C16E31"/>
    <w:rsid w:val="00C321EC"/>
    <w:rsid w:val="00C323B7"/>
    <w:rsid w:val="00C361B7"/>
    <w:rsid w:val="00C46C6D"/>
    <w:rsid w:val="00C53393"/>
    <w:rsid w:val="00C749AA"/>
    <w:rsid w:val="00C8530A"/>
    <w:rsid w:val="00C95541"/>
    <w:rsid w:val="00CA290B"/>
    <w:rsid w:val="00CB327C"/>
    <w:rsid w:val="00CC23CE"/>
    <w:rsid w:val="00CC51EE"/>
    <w:rsid w:val="00CD277A"/>
    <w:rsid w:val="00CD3A82"/>
    <w:rsid w:val="00CE74AD"/>
    <w:rsid w:val="00D055AF"/>
    <w:rsid w:val="00D2546D"/>
    <w:rsid w:val="00D353AB"/>
    <w:rsid w:val="00D42165"/>
    <w:rsid w:val="00D4367A"/>
    <w:rsid w:val="00D43A3E"/>
    <w:rsid w:val="00D46FFD"/>
    <w:rsid w:val="00D54D28"/>
    <w:rsid w:val="00D5710C"/>
    <w:rsid w:val="00D6079B"/>
    <w:rsid w:val="00D64D94"/>
    <w:rsid w:val="00D75044"/>
    <w:rsid w:val="00D857A6"/>
    <w:rsid w:val="00D92727"/>
    <w:rsid w:val="00D9578E"/>
    <w:rsid w:val="00DA11D5"/>
    <w:rsid w:val="00DA6068"/>
    <w:rsid w:val="00DA6235"/>
    <w:rsid w:val="00DE1515"/>
    <w:rsid w:val="00DE3493"/>
    <w:rsid w:val="00DE7AFA"/>
    <w:rsid w:val="00DE7E29"/>
    <w:rsid w:val="00DF0947"/>
    <w:rsid w:val="00DF577E"/>
    <w:rsid w:val="00E03DC8"/>
    <w:rsid w:val="00E05ABA"/>
    <w:rsid w:val="00E0767D"/>
    <w:rsid w:val="00E24258"/>
    <w:rsid w:val="00E27391"/>
    <w:rsid w:val="00E368AC"/>
    <w:rsid w:val="00E46D92"/>
    <w:rsid w:val="00E54961"/>
    <w:rsid w:val="00E748A0"/>
    <w:rsid w:val="00E75799"/>
    <w:rsid w:val="00E75F36"/>
    <w:rsid w:val="00E77EA6"/>
    <w:rsid w:val="00E81446"/>
    <w:rsid w:val="00E82491"/>
    <w:rsid w:val="00E87FB9"/>
    <w:rsid w:val="00EB50AB"/>
    <w:rsid w:val="00EC2FF2"/>
    <w:rsid w:val="00EC630A"/>
    <w:rsid w:val="00EC6DF1"/>
    <w:rsid w:val="00ED11AE"/>
    <w:rsid w:val="00EE0916"/>
    <w:rsid w:val="00EF52E6"/>
    <w:rsid w:val="00F41663"/>
    <w:rsid w:val="00F4396D"/>
    <w:rsid w:val="00F537D6"/>
    <w:rsid w:val="00F54ED4"/>
    <w:rsid w:val="00F56C22"/>
    <w:rsid w:val="00F62AD6"/>
    <w:rsid w:val="00FA0818"/>
    <w:rsid w:val="00FA2CBB"/>
    <w:rsid w:val="00FB1267"/>
    <w:rsid w:val="00FE482A"/>
    <w:rsid w:val="00FF21B1"/>
    <w:rsid w:val="00FF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7CB6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07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7CB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524A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7CB6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07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7CB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524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4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50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36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46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14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0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10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93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078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19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706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0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88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63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5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2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50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588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23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80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12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506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osobldynamo.ru/competitions.phtml?id=1169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</dc:creator>
  <cp:lastModifiedBy>СМИ</cp:lastModifiedBy>
  <cp:revision>61</cp:revision>
  <cp:lastPrinted>2018-04-09T07:24:00Z</cp:lastPrinted>
  <dcterms:created xsi:type="dcterms:W3CDTF">2018-03-02T12:25:00Z</dcterms:created>
  <dcterms:modified xsi:type="dcterms:W3CDTF">2018-04-09T12:15:00Z</dcterms:modified>
</cp:coreProperties>
</file>