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6" w:rsidRPr="00011860" w:rsidRDefault="000B6FB7" w:rsidP="0097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60">
        <w:rPr>
          <w:rFonts w:ascii="Times New Roman" w:hAnsi="Times New Roman" w:cs="Times New Roman"/>
          <w:b/>
          <w:sz w:val="24"/>
          <w:szCs w:val="24"/>
        </w:rPr>
        <w:t>Ветераны</w:t>
      </w:r>
      <w:r w:rsidR="00636806" w:rsidRPr="00011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860" w:rsidRPr="00011860">
        <w:rPr>
          <w:rFonts w:ascii="Times New Roman" w:hAnsi="Times New Roman" w:cs="Times New Roman"/>
          <w:b/>
          <w:sz w:val="24"/>
          <w:szCs w:val="24"/>
        </w:rPr>
        <w:t xml:space="preserve">и сотрудники </w:t>
      </w:r>
      <w:r w:rsidR="00636806" w:rsidRPr="00011860">
        <w:rPr>
          <w:rFonts w:ascii="Times New Roman" w:hAnsi="Times New Roman" w:cs="Times New Roman"/>
          <w:b/>
          <w:sz w:val="24"/>
          <w:szCs w:val="24"/>
        </w:rPr>
        <w:t xml:space="preserve">ОМВД России по Можайскому </w:t>
      </w:r>
      <w:r w:rsidR="00011860" w:rsidRPr="00011860">
        <w:rPr>
          <w:rFonts w:ascii="Times New Roman" w:hAnsi="Times New Roman" w:cs="Times New Roman"/>
          <w:b/>
          <w:sz w:val="24"/>
          <w:szCs w:val="24"/>
        </w:rPr>
        <w:t>городскому округу</w:t>
      </w:r>
    </w:p>
    <w:p w:rsidR="009748A9" w:rsidRPr="00011860" w:rsidRDefault="00D2546D" w:rsidP="0097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60">
        <w:rPr>
          <w:rFonts w:ascii="Times New Roman" w:hAnsi="Times New Roman" w:cs="Times New Roman"/>
          <w:b/>
          <w:sz w:val="24"/>
          <w:szCs w:val="24"/>
        </w:rPr>
        <w:t>приняли участие</w:t>
      </w:r>
      <w:r w:rsidR="009748A9" w:rsidRPr="0001186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A1863" w:rsidRPr="00011860">
        <w:rPr>
          <w:rFonts w:ascii="Times New Roman" w:hAnsi="Times New Roman" w:cs="Times New Roman"/>
          <w:b/>
          <w:sz w:val="24"/>
          <w:szCs w:val="24"/>
        </w:rPr>
        <w:t>Спартакиаде</w:t>
      </w:r>
      <w:r w:rsidR="00B44F5F" w:rsidRPr="00011860">
        <w:rPr>
          <w:rFonts w:ascii="Times New Roman" w:hAnsi="Times New Roman" w:cs="Times New Roman"/>
          <w:b/>
          <w:sz w:val="24"/>
          <w:szCs w:val="24"/>
        </w:rPr>
        <w:t xml:space="preserve"> «Динамо»</w:t>
      </w:r>
      <w:r w:rsidRPr="000118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E29" w:rsidRPr="00011860" w:rsidRDefault="00DE7E29" w:rsidP="0097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6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735B7" w:rsidRPr="00011860"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Pr="00011860">
        <w:rPr>
          <w:rFonts w:ascii="Times New Roman" w:hAnsi="Times New Roman" w:cs="Times New Roman"/>
          <w:b/>
          <w:sz w:val="24"/>
          <w:szCs w:val="24"/>
        </w:rPr>
        <w:t xml:space="preserve"> ГУ МВД России по Московской области</w:t>
      </w:r>
    </w:p>
    <w:p w:rsidR="003C7C4B" w:rsidRDefault="003C7C4B" w:rsidP="00974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1B7" w:rsidRDefault="0030759B" w:rsidP="00F12FC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53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C53393">
        <w:rPr>
          <w:rFonts w:ascii="Times New Roman" w:hAnsi="Times New Roman" w:cs="Times New Roman"/>
          <w:sz w:val="28"/>
          <w:szCs w:val="28"/>
        </w:rPr>
        <w:t xml:space="preserve"> </w:t>
      </w:r>
      <w:r w:rsidR="00A524AD" w:rsidRPr="00A524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12FC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12FC6">
        <w:rPr>
          <w:rFonts w:ascii="Times New Roman" w:hAnsi="Times New Roman" w:cs="Times New Roman"/>
          <w:sz w:val="28"/>
          <w:szCs w:val="28"/>
        </w:rPr>
        <w:t xml:space="preserve">. Химки </w:t>
      </w:r>
      <w:r w:rsidR="00F12FC6" w:rsidRPr="00F12FC6">
        <w:rPr>
          <w:rFonts w:ascii="Times New Roman" w:hAnsi="Times New Roman" w:cs="Times New Roman"/>
          <w:sz w:val="28"/>
          <w:szCs w:val="28"/>
        </w:rPr>
        <w:t xml:space="preserve">на базе Олимпийского учебно-спортивного центра «Планерная» состоялись  соревнования  по легкоатлетическому кроссу  Спартакиады Московской областной организации Общества «Динамо» и Чемпионата областного </w:t>
      </w:r>
      <w:r w:rsidR="000266D3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="00F12FC6" w:rsidRPr="00F12FC6">
        <w:rPr>
          <w:rFonts w:ascii="Times New Roman" w:hAnsi="Times New Roman" w:cs="Times New Roman"/>
          <w:sz w:val="28"/>
          <w:szCs w:val="28"/>
        </w:rPr>
        <w:t xml:space="preserve"> МВД, посвященные  памяти Героя Российской Федерации,  майора милиции  Виктора Владимировича Матвеева.</w:t>
      </w:r>
      <w:r w:rsidR="00F12FC6">
        <w:rPr>
          <w:sz w:val="36"/>
          <w:szCs w:val="36"/>
        </w:rPr>
        <w:t> </w:t>
      </w:r>
    </w:p>
    <w:p w:rsidR="000B6FB7" w:rsidRPr="000B6FB7" w:rsidRDefault="00AC3B60" w:rsidP="00DA6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мероприятия является пропаганда здорового образа жизни и приобщения к</w:t>
      </w:r>
      <w:r w:rsidR="00912F85">
        <w:rPr>
          <w:rFonts w:ascii="Times New Roman" w:hAnsi="Times New Roman" w:cs="Times New Roman"/>
          <w:sz w:val="28"/>
          <w:szCs w:val="28"/>
        </w:rPr>
        <w:t xml:space="preserve"> систематическим занятиям физкультурой и спортом сотрудников органов безопасности и правопорядка</w:t>
      </w:r>
      <w:r w:rsidR="007763F0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5629D0" w:rsidRDefault="00854202" w:rsidP="00DA6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</w:t>
      </w:r>
      <w:r w:rsidR="005D2307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EE5944">
        <w:rPr>
          <w:rFonts w:ascii="Times New Roman" w:hAnsi="Times New Roman" w:cs="Times New Roman"/>
          <w:sz w:val="28"/>
          <w:szCs w:val="28"/>
        </w:rPr>
        <w:t xml:space="preserve">, </w:t>
      </w:r>
      <w:r w:rsidR="00EE5944" w:rsidRPr="00EE5944">
        <w:rPr>
          <w:rFonts w:ascii="Times New Roman" w:hAnsi="Times New Roman" w:cs="Times New Roman"/>
          <w:sz w:val="28"/>
          <w:szCs w:val="28"/>
        </w:rPr>
        <w:t>как действующие сотрудники органов безопасности и правопорядка</w:t>
      </w:r>
      <w:r w:rsidR="00EE5944">
        <w:rPr>
          <w:rFonts w:ascii="Times New Roman" w:hAnsi="Times New Roman" w:cs="Times New Roman"/>
          <w:sz w:val="28"/>
          <w:szCs w:val="28"/>
        </w:rPr>
        <w:t>, так и</w:t>
      </w:r>
      <w:r w:rsidR="005D2307">
        <w:rPr>
          <w:rFonts w:ascii="Times New Roman" w:hAnsi="Times New Roman" w:cs="Times New Roman"/>
          <w:sz w:val="28"/>
          <w:szCs w:val="28"/>
        </w:rPr>
        <w:t xml:space="preserve"> </w:t>
      </w:r>
      <w:r w:rsidR="003F1548">
        <w:rPr>
          <w:rFonts w:ascii="Times New Roman" w:hAnsi="Times New Roman" w:cs="Times New Roman"/>
          <w:sz w:val="28"/>
          <w:szCs w:val="28"/>
        </w:rPr>
        <w:t>ветеран</w:t>
      </w:r>
      <w:r w:rsidR="00ED11AE">
        <w:rPr>
          <w:rFonts w:ascii="Times New Roman" w:hAnsi="Times New Roman" w:cs="Times New Roman"/>
          <w:sz w:val="28"/>
          <w:szCs w:val="28"/>
        </w:rPr>
        <w:t xml:space="preserve"> </w:t>
      </w:r>
      <w:r w:rsidR="00A23C79">
        <w:rPr>
          <w:rFonts w:ascii="Times New Roman" w:hAnsi="Times New Roman" w:cs="Times New Roman"/>
          <w:sz w:val="28"/>
          <w:szCs w:val="28"/>
        </w:rPr>
        <w:t>ОМВД</w:t>
      </w:r>
      <w:r w:rsidR="00ED11AE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3F15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D11AE">
        <w:rPr>
          <w:rFonts w:ascii="Times New Roman" w:hAnsi="Times New Roman" w:cs="Times New Roman"/>
          <w:sz w:val="28"/>
          <w:szCs w:val="28"/>
        </w:rPr>
        <w:t xml:space="preserve">по Можайскому </w:t>
      </w:r>
      <w:r w:rsidR="003F1548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7D77E2">
        <w:rPr>
          <w:rFonts w:ascii="Times New Roman" w:hAnsi="Times New Roman" w:cs="Times New Roman"/>
          <w:sz w:val="28"/>
          <w:szCs w:val="28"/>
        </w:rPr>
        <w:t>:</w:t>
      </w:r>
      <w:r w:rsidR="00DA6235">
        <w:rPr>
          <w:rFonts w:ascii="Times New Roman" w:hAnsi="Times New Roman" w:cs="Times New Roman"/>
          <w:sz w:val="28"/>
          <w:szCs w:val="28"/>
        </w:rPr>
        <w:t xml:space="preserve"> </w:t>
      </w:r>
      <w:r w:rsidR="00C14C44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="00C14C44">
        <w:rPr>
          <w:rFonts w:ascii="Times New Roman" w:hAnsi="Times New Roman" w:cs="Times New Roman"/>
          <w:sz w:val="28"/>
          <w:szCs w:val="28"/>
        </w:rPr>
        <w:t>Виниаминович</w:t>
      </w:r>
      <w:proofErr w:type="spellEnd"/>
      <w:r w:rsidR="00C14C44">
        <w:rPr>
          <w:rFonts w:ascii="Times New Roman" w:hAnsi="Times New Roman" w:cs="Times New Roman"/>
          <w:sz w:val="28"/>
          <w:szCs w:val="28"/>
        </w:rPr>
        <w:t xml:space="preserve"> Белов.</w:t>
      </w:r>
    </w:p>
    <w:p w:rsidR="005D2307" w:rsidRDefault="00C14C44" w:rsidP="00767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Виниаминович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Белов</w:t>
      </w:r>
      <w:r w:rsidR="005629D0" w:rsidRPr="005629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майор милиции в отставке, 61</w:t>
      </w:r>
      <w:r w:rsidR="00FA2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A2C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2CBB">
        <w:rPr>
          <w:rFonts w:ascii="Times New Roman" w:hAnsi="Times New Roman" w:cs="Times New Roman"/>
          <w:sz w:val="28"/>
          <w:szCs w:val="28"/>
        </w:rPr>
        <w:t xml:space="preserve">в личном зачете </w:t>
      </w:r>
      <w:r w:rsidR="00584034">
        <w:rPr>
          <w:rFonts w:ascii="Times New Roman" w:hAnsi="Times New Roman" w:cs="Times New Roman"/>
          <w:sz w:val="28"/>
          <w:szCs w:val="28"/>
        </w:rPr>
        <w:t>среди ветеранов</w:t>
      </w:r>
      <w:r w:rsidR="009E6FFE">
        <w:rPr>
          <w:rFonts w:ascii="Times New Roman" w:hAnsi="Times New Roman" w:cs="Times New Roman"/>
          <w:sz w:val="28"/>
          <w:szCs w:val="28"/>
        </w:rPr>
        <w:t xml:space="preserve"> </w:t>
      </w:r>
      <w:r w:rsidR="00BF10F2">
        <w:rPr>
          <w:rFonts w:ascii="Times New Roman" w:hAnsi="Times New Roman" w:cs="Times New Roman"/>
          <w:sz w:val="28"/>
          <w:szCs w:val="28"/>
        </w:rPr>
        <w:t>в соревнованиях по легкоатл</w:t>
      </w:r>
      <w:r w:rsidR="00B54697">
        <w:rPr>
          <w:rFonts w:ascii="Times New Roman" w:hAnsi="Times New Roman" w:cs="Times New Roman"/>
          <w:sz w:val="28"/>
          <w:szCs w:val="28"/>
        </w:rPr>
        <w:t>етическому кроссу на дистанции 1</w:t>
      </w:r>
      <w:r w:rsidR="00BF10F2">
        <w:rPr>
          <w:rFonts w:ascii="Times New Roman" w:hAnsi="Times New Roman" w:cs="Times New Roman"/>
          <w:sz w:val="28"/>
          <w:szCs w:val="28"/>
        </w:rPr>
        <w:t xml:space="preserve"> км занял 3 место</w:t>
      </w:r>
      <w:r w:rsidR="00B314EB">
        <w:rPr>
          <w:rFonts w:ascii="Times New Roman" w:hAnsi="Times New Roman" w:cs="Times New Roman"/>
          <w:sz w:val="28"/>
          <w:szCs w:val="28"/>
        </w:rPr>
        <w:t>.</w:t>
      </w:r>
    </w:p>
    <w:p w:rsidR="00BA305D" w:rsidRPr="00A7430D" w:rsidRDefault="00A7430D" w:rsidP="00A7430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и призерам</w:t>
      </w:r>
      <w:r w:rsidRPr="00A7430D">
        <w:rPr>
          <w:rFonts w:ascii="Times New Roman" w:hAnsi="Times New Roman" w:cs="Times New Roman"/>
          <w:sz w:val="28"/>
          <w:szCs w:val="28"/>
        </w:rPr>
        <w:t xml:space="preserve"> соревнований организаторы наградили дипломами, кубками, медалями и подарками</w:t>
      </w:r>
      <w:r w:rsidR="00790867">
        <w:rPr>
          <w:rFonts w:ascii="Times New Roman" w:hAnsi="Times New Roman" w:cs="Times New Roman"/>
          <w:sz w:val="28"/>
          <w:szCs w:val="28"/>
        </w:rPr>
        <w:t>.</w:t>
      </w:r>
    </w:p>
    <w:p w:rsidR="00140D7D" w:rsidRDefault="00140D7D" w:rsidP="00BF2C61">
      <w:pPr>
        <w:pStyle w:val="a3"/>
        <w:spacing w:after="0"/>
        <w:contextualSpacing/>
        <w:rPr>
          <w:sz w:val="28"/>
          <w:szCs w:val="28"/>
        </w:rPr>
      </w:pPr>
    </w:p>
    <w:p w:rsidR="008E7A8D" w:rsidRDefault="002039ED" w:rsidP="008E7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2039ED" w:rsidRDefault="002039ED" w:rsidP="008E7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городскому округу</w:t>
      </w:r>
      <w:bookmarkStart w:id="0" w:name="_GoBack"/>
      <w:bookmarkEnd w:id="0"/>
    </w:p>
    <w:p w:rsidR="00807CB6" w:rsidRPr="00807CB6" w:rsidRDefault="00807CB6" w:rsidP="0080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DE7AFA" w:rsidRDefault="00DE7AFA" w:rsidP="00C124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67D" w:rsidRDefault="00E0767D" w:rsidP="00C124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7FD" w:rsidRDefault="001357FD" w:rsidP="00C124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195" w:rsidRDefault="00676195" w:rsidP="00C124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195" w:rsidRDefault="00676195" w:rsidP="00C124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78E" w:rsidRDefault="00D9578E" w:rsidP="00C124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78E" w:rsidRPr="008C03B9" w:rsidRDefault="00D9578E" w:rsidP="00C124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578E" w:rsidRPr="008C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7DC0"/>
    <w:multiLevelType w:val="multilevel"/>
    <w:tmpl w:val="1DB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A4"/>
    <w:rsid w:val="0000594B"/>
    <w:rsid w:val="00011860"/>
    <w:rsid w:val="000229DB"/>
    <w:rsid w:val="000266D3"/>
    <w:rsid w:val="00052455"/>
    <w:rsid w:val="000718C2"/>
    <w:rsid w:val="000761F5"/>
    <w:rsid w:val="00082BA3"/>
    <w:rsid w:val="00085038"/>
    <w:rsid w:val="0009003D"/>
    <w:rsid w:val="000A3AB1"/>
    <w:rsid w:val="000B6FB7"/>
    <w:rsid w:val="000C34F3"/>
    <w:rsid w:val="000C4F2B"/>
    <w:rsid w:val="000E642D"/>
    <w:rsid w:val="000F0C11"/>
    <w:rsid w:val="000F6673"/>
    <w:rsid w:val="0010021B"/>
    <w:rsid w:val="00102DE0"/>
    <w:rsid w:val="001041F6"/>
    <w:rsid w:val="001145A0"/>
    <w:rsid w:val="00131D77"/>
    <w:rsid w:val="001357FD"/>
    <w:rsid w:val="00140D7D"/>
    <w:rsid w:val="00146393"/>
    <w:rsid w:val="001478D4"/>
    <w:rsid w:val="001546D2"/>
    <w:rsid w:val="001635A0"/>
    <w:rsid w:val="001C00D6"/>
    <w:rsid w:val="001C429C"/>
    <w:rsid w:val="001D505C"/>
    <w:rsid w:val="00201450"/>
    <w:rsid w:val="00203945"/>
    <w:rsid w:val="002039ED"/>
    <w:rsid w:val="00213A2B"/>
    <w:rsid w:val="00230A0D"/>
    <w:rsid w:val="00244967"/>
    <w:rsid w:val="0026779A"/>
    <w:rsid w:val="002735B7"/>
    <w:rsid w:val="00276DA5"/>
    <w:rsid w:val="00281904"/>
    <w:rsid w:val="002A1CDA"/>
    <w:rsid w:val="002B2660"/>
    <w:rsid w:val="002B3669"/>
    <w:rsid w:val="002C32E7"/>
    <w:rsid w:val="002C5FFA"/>
    <w:rsid w:val="002E234C"/>
    <w:rsid w:val="002E37ED"/>
    <w:rsid w:val="002F31A4"/>
    <w:rsid w:val="0030759B"/>
    <w:rsid w:val="00312246"/>
    <w:rsid w:val="00313086"/>
    <w:rsid w:val="00336530"/>
    <w:rsid w:val="00354DD2"/>
    <w:rsid w:val="00356735"/>
    <w:rsid w:val="0036091C"/>
    <w:rsid w:val="00366261"/>
    <w:rsid w:val="00366E3F"/>
    <w:rsid w:val="00372BF5"/>
    <w:rsid w:val="00376DAC"/>
    <w:rsid w:val="003847A1"/>
    <w:rsid w:val="00387193"/>
    <w:rsid w:val="003A1F4A"/>
    <w:rsid w:val="003A339D"/>
    <w:rsid w:val="003C2CCA"/>
    <w:rsid w:val="003C4F93"/>
    <w:rsid w:val="003C7C4B"/>
    <w:rsid w:val="003D6432"/>
    <w:rsid w:val="003E7601"/>
    <w:rsid w:val="003F1548"/>
    <w:rsid w:val="0041381D"/>
    <w:rsid w:val="00421311"/>
    <w:rsid w:val="00445BD7"/>
    <w:rsid w:val="00445DA7"/>
    <w:rsid w:val="00450507"/>
    <w:rsid w:val="00466102"/>
    <w:rsid w:val="00475F53"/>
    <w:rsid w:val="00480EC6"/>
    <w:rsid w:val="004900D9"/>
    <w:rsid w:val="004A4A7F"/>
    <w:rsid w:val="004A4DDF"/>
    <w:rsid w:val="004C0761"/>
    <w:rsid w:val="004C10E5"/>
    <w:rsid w:val="004D3F92"/>
    <w:rsid w:val="004D6035"/>
    <w:rsid w:val="004E12DA"/>
    <w:rsid w:val="004E1D53"/>
    <w:rsid w:val="004E6916"/>
    <w:rsid w:val="004F3C99"/>
    <w:rsid w:val="00507528"/>
    <w:rsid w:val="00521540"/>
    <w:rsid w:val="00521694"/>
    <w:rsid w:val="00526068"/>
    <w:rsid w:val="00542801"/>
    <w:rsid w:val="0054636D"/>
    <w:rsid w:val="00554D6D"/>
    <w:rsid w:val="00561403"/>
    <w:rsid w:val="005629D0"/>
    <w:rsid w:val="00563270"/>
    <w:rsid w:val="00572040"/>
    <w:rsid w:val="00573401"/>
    <w:rsid w:val="00584034"/>
    <w:rsid w:val="00587545"/>
    <w:rsid w:val="00590E23"/>
    <w:rsid w:val="005A0FA1"/>
    <w:rsid w:val="005A614C"/>
    <w:rsid w:val="005D2307"/>
    <w:rsid w:val="005D2692"/>
    <w:rsid w:val="00605619"/>
    <w:rsid w:val="00616906"/>
    <w:rsid w:val="00623FA1"/>
    <w:rsid w:val="00633C80"/>
    <w:rsid w:val="00636806"/>
    <w:rsid w:val="00642C33"/>
    <w:rsid w:val="00647743"/>
    <w:rsid w:val="0065451C"/>
    <w:rsid w:val="00654748"/>
    <w:rsid w:val="0066005B"/>
    <w:rsid w:val="00676195"/>
    <w:rsid w:val="00682AC4"/>
    <w:rsid w:val="006A0B4D"/>
    <w:rsid w:val="006B2150"/>
    <w:rsid w:val="006B5A5F"/>
    <w:rsid w:val="006C6796"/>
    <w:rsid w:val="006D65C7"/>
    <w:rsid w:val="00706F78"/>
    <w:rsid w:val="00715939"/>
    <w:rsid w:val="0073030D"/>
    <w:rsid w:val="007320D7"/>
    <w:rsid w:val="007359F4"/>
    <w:rsid w:val="007518DA"/>
    <w:rsid w:val="00754B74"/>
    <w:rsid w:val="007558D3"/>
    <w:rsid w:val="00767B11"/>
    <w:rsid w:val="00770124"/>
    <w:rsid w:val="007763F0"/>
    <w:rsid w:val="007774A0"/>
    <w:rsid w:val="007858FB"/>
    <w:rsid w:val="00790867"/>
    <w:rsid w:val="007A1863"/>
    <w:rsid w:val="007A5481"/>
    <w:rsid w:val="007D4634"/>
    <w:rsid w:val="007D5067"/>
    <w:rsid w:val="007D77E2"/>
    <w:rsid w:val="00802E42"/>
    <w:rsid w:val="00804663"/>
    <w:rsid w:val="00807CB6"/>
    <w:rsid w:val="00813345"/>
    <w:rsid w:val="008328C3"/>
    <w:rsid w:val="00847B45"/>
    <w:rsid w:val="00847B6A"/>
    <w:rsid w:val="00854202"/>
    <w:rsid w:val="00857B5B"/>
    <w:rsid w:val="00880134"/>
    <w:rsid w:val="00890669"/>
    <w:rsid w:val="00895766"/>
    <w:rsid w:val="008A14A3"/>
    <w:rsid w:val="008A7CDE"/>
    <w:rsid w:val="008B5489"/>
    <w:rsid w:val="008C03B9"/>
    <w:rsid w:val="008C1A31"/>
    <w:rsid w:val="008C5A33"/>
    <w:rsid w:val="008E0F3B"/>
    <w:rsid w:val="008E5532"/>
    <w:rsid w:val="008E7A8D"/>
    <w:rsid w:val="008F0716"/>
    <w:rsid w:val="009048F1"/>
    <w:rsid w:val="009074C2"/>
    <w:rsid w:val="00912F85"/>
    <w:rsid w:val="00914E0A"/>
    <w:rsid w:val="00923AEC"/>
    <w:rsid w:val="00935E11"/>
    <w:rsid w:val="00947655"/>
    <w:rsid w:val="0095321F"/>
    <w:rsid w:val="009748A9"/>
    <w:rsid w:val="00983210"/>
    <w:rsid w:val="0098754C"/>
    <w:rsid w:val="009A1BB0"/>
    <w:rsid w:val="009B0EDB"/>
    <w:rsid w:val="009B6010"/>
    <w:rsid w:val="009B62C2"/>
    <w:rsid w:val="009C201E"/>
    <w:rsid w:val="009D2E0F"/>
    <w:rsid w:val="009E2010"/>
    <w:rsid w:val="009E6FFE"/>
    <w:rsid w:val="009F03B5"/>
    <w:rsid w:val="00A0231C"/>
    <w:rsid w:val="00A23C79"/>
    <w:rsid w:val="00A2575A"/>
    <w:rsid w:val="00A26D0F"/>
    <w:rsid w:val="00A524AD"/>
    <w:rsid w:val="00A648EE"/>
    <w:rsid w:val="00A6692D"/>
    <w:rsid w:val="00A70DDA"/>
    <w:rsid w:val="00A740FE"/>
    <w:rsid w:val="00A7430D"/>
    <w:rsid w:val="00A85FF4"/>
    <w:rsid w:val="00AB4F27"/>
    <w:rsid w:val="00AB67D5"/>
    <w:rsid w:val="00AC2180"/>
    <w:rsid w:val="00AC3B60"/>
    <w:rsid w:val="00AC628D"/>
    <w:rsid w:val="00AD2E8A"/>
    <w:rsid w:val="00AD38B6"/>
    <w:rsid w:val="00AE75E5"/>
    <w:rsid w:val="00AF3536"/>
    <w:rsid w:val="00B273C1"/>
    <w:rsid w:val="00B314EB"/>
    <w:rsid w:val="00B318A6"/>
    <w:rsid w:val="00B3278A"/>
    <w:rsid w:val="00B42605"/>
    <w:rsid w:val="00B44F5F"/>
    <w:rsid w:val="00B54697"/>
    <w:rsid w:val="00B645CD"/>
    <w:rsid w:val="00B77B3B"/>
    <w:rsid w:val="00B86CC1"/>
    <w:rsid w:val="00B91EFA"/>
    <w:rsid w:val="00B932C5"/>
    <w:rsid w:val="00B94DE0"/>
    <w:rsid w:val="00BA305D"/>
    <w:rsid w:val="00BB182B"/>
    <w:rsid w:val="00BB33E0"/>
    <w:rsid w:val="00BB51CF"/>
    <w:rsid w:val="00BD5A7D"/>
    <w:rsid w:val="00BE17D8"/>
    <w:rsid w:val="00BF10F2"/>
    <w:rsid w:val="00BF2C61"/>
    <w:rsid w:val="00C124E2"/>
    <w:rsid w:val="00C14C44"/>
    <w:rsid w:val="00C16E31"/>
    <w:rsid w:val="00C321EC"/>
    <w:rsid w:val="00C323B7"/>
    <w:rsid w:val="00C361B7"/>
    <w:rsid w:val="00C46C6D"/>
    <w:rsid w:val="00C53393"/>
    <w:rsid w:val="00C749AA"/>
    <w:rsid w:val="00C8530A"/>
    <w:rsid w:val="00C95541"/>
    <w:rsid w:val="00CA290B"/>
    <w:rsid w:val="00CB327C"/>
    <w:rsid w:val="00CC23CE"/>
    <w:rsid w:val="00CC51EE"/>
    <w:rsid w:val="00CD277A"/>
    <w:rsid w:val="00CD3A82"/>
    <w:rsid w:val="00CE74AD"/>
    <w:rsid w:val="00D055AF"/>
    <w:rsid w:val="00D2546D"/>
    <w:rsid w:val="00D353AB"/>
    <w:rsid w:val="00D42165"/>
    <w:rsid w:val="00D4367A"/>
    <w:rsid w:val="00D43A3E"/>
    <w:rsid w:val="00D46FFD"/>
    <w:rsid w:val="00D54D28"/>
    <w:rsid w:val="00D5710C"/>
    <w:rsid w:val="00D6079B"/>
    <w:rsid w:val="00D64D94"/>
    <w:rsid w:val="00D75044"/>
    <w:rsid w:val="00D857A6"/>
    <w:rsid w:val="00D92727"/>
    <w:rsid w:val="00D9578E"/>
    <w:rsid w:val="00DA11D5"/>
    <w:rsid w:val="00DA6068"/>
    <w:rsid w:val="00DA6235"/>
    <w:rsid w:val="00DE1515"/>
    <w:rsid w:val="00DE3493"/>
    <w:rsid w:val="00DE7AFA"/>
    <w:rsid w:val="00DE7E29"/>
    <w:rsid w:val="00DF0947"/>
    <w:rsid w:val="00DF577E"/>
    <w:rsid w:val="00E03DC8"/>
    <w:rsid w:val="00E05ABA"/>
    <w:rsid w:val="00E0767D"/>
    <w:rsid w:val="00E24258"/>
    <w:rsid w:val="00E27391"/>
    <w:rsid w:val="00E368AC"/>
    <w:rsid w:val="00E46D92"/>
    <w:rsid w:val="00E54961"/>
    <w:rsid w:val="00E748A0"/>
    <w:rsid w:val="00E75799"/>
    <w:rsid w:val="00E75F36"/>
    <w:rsid w:val="00E77EA6"/>
    <w:rsid w:val="00E81446"/>
    <w:rsid w:val="00E82491"/>
    <w:rsid w:val="00E87FB9"/>
    <w:rsid w:val="00EB50AB"/>
    <w:rsid w:val="00EC2FF2"/>
    <w:rsid w:val="00EC630A"/>
    <w:rsid w:val="00EC6DF1"/>
    <w:rsid w:val="00ED11AE"/>
    <w:rsid w:val="00EE0916"/>
    <w:rsid w:val="00EE5944"/>
    <w:rsid w:val="00EF52E6"/>
    <w:rsid w:val="00F12FC6"/>
    <w:rsid w:val="00F41663"/>
    <w:rsid w:val="00F4396D"/>
    <w:rsid w:val="00F537D6"/>
    <w:rsid w:val="00F54ED4"/>
    <w:rsid w:val="00F56C22"/>
    <w:rsid w:val="00F62AD6"/>
    <w:rsid w:val="00FA0818"/>
    <w:rsid w:val="00FA2CBB"/>
    <w:rsid w:val="00FB1267"/>
    <w:rsid w:val="00FE482A"/>
    <w:rsid w:val="00FF21B1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CB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C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52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CB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C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52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8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0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67</cp:revision>
  <cp:lastPrinted>2018-08-29T07:56:00Z</cp:lastPrinted>
  <dcterms:created xsi:type="dcterms:W3CDTF">2018-03-02T12:25:00Z</dcterms:created>
  <dcterms:modified xsi:type="dcterms:W3CDTF">2018-08-29T08:05:00Z</dcterms:modified>
</cp:coreProperties>
</file>