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45" w:rsidRDefault="00C92715" w:rsidP="00BA4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C43BA" w:rsidRPr="002B4D43">
        <w:rPr>
          <w:rFonts w:ascii="Times New Roman" w:hAnsi="Times New Roman" w:cs="Times New Roman"/>
          <w:b/>
          <w:sz w:val="28"/>
          <w:szCs w:val="28"/>
        </w:rPr>
        <w:t>Можайск</w:t>
      </w:r>
      <w:r w:rsidR="00E03EBA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562D45">
        <w:rPr>
          <w:rFonts w:ascii="Times New Roman" w:hAnsi="Times New Roman" w:cs="Times New Roman"/>
          <w:b/>
          <w:sz w:val="28"/>
          <w:szCs w:val="28"/>
        </w:rPr>
        <w:t>городском округе</w:t>
      </w:r>
      <w:r w:rsidR="003C43BA" w:rsidRPr="002B4D43">
        <w:rPr>
          <w:rFonts w:ascii="Times New Roman" w:hAnsi="Times New Roman" w:cs="Times New Roman"/>
          <w:b/>
          <w:sz w:val="28"/>
          <w:szCs w:val="28"/>
        </w:rPr>
        <w:t xml:space="preserve"> полицейские </w:t>
      </w:r>
      <w:r w:rsidR="00E03EBA">
        <w:rPr>
          <w:rFonts w:ascii="Times New Roman" w:hAnsi="Times New Roman" w:cs="Times New Roman"/>
          <w:b/>
          <w:sz w:val="28"/>
          <w:szCs w:val="28"/>
        </w:rPr>
        <w:t xml:space="preserve">присоединились </w:t>
      </w:r>
    </w:p>
    <w:p w:rsidR="003C43BA" w:rsidRDefault="00E03EBA" w:rsidP="00562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акции</w:t>
      </w:r>
      <w:r w:rsidR="003C43BA" w:rsidRPr="002B4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3BA" w:rsidRPr="002B4D4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Наша семья, наш футбол</w:t>
      </w:r>
      <w:r w:rsidR="003C43BA" w:rsidRPr="002B4D43">
        <w:rPr>
          <w:rFonts w:ascii="Times New Roman" w:hAnsi="Times New Roman" w:cs="Times New Roman"/>
          <w:b/>
          <w:sz w:val="28"/>
          <w:szCs w:val="28"/>
        </w:rPr>
        <w:t>»</w:t>
      </w:r>
    </w:p>
    <w:p w:rsidR="00BA4A19" w:rsidRPr="002B4D43" w:rsidRDefault="00BA4A19" w:rsidP="00BA4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E6F" w:rsidRDefault="00562D45" w:rsidP="00B76E6F">
      <w:pPr>
        <w:spacing w:after="0"/>
        <w:ind w:firstLine="708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Сотрудники ОМВД России по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г.о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Можайск присоединились к акции «Наша семья, наш футбол», </w:t>
      </w:r>
      <w:r w:rsidR="00FD2C6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приуроченной к Всероссийскому Дню семьи, любви </w:t>
      </w:r>
      <w:r w:rsidR="00BA59B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 верности. </w:t>
      </w:r>
    </w:p>
    <w:p w:rsidR="00BA59B9" w:rsidRDefault="00BA59B9" w:rsidP="00B76E6F">
      <w:pPr>
        <w:spacing w:after="0"/>
        <w:ind w:firstLine="708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Целью мероприятия является пропаганда семейных ценностей, повышение престижа службы в органах </w:t>
      </w:r>
      <w:r w:rsidR="00123121">
        <w:rPr>
          <w:rStyle w:val="a3"/>
          <w:rFonts w:ascii="Times New Roman" w:hAnsi="Times New Roman" w:cs="Times New Roman"/>
          <w:i w:val="0"/>
          <w:sz w:val="28"/>
          <w:szCs w:val="28"/>
        </w:rPr>
        <w:t>внутренних дел.</w:t>
      </w:r>
    </w:p>
    <w:p w:rsidR="00123121" w:rsidRDefault="006F10F4" w:rsidP="00B76E6F">
      <w:pPr>
        <w:spacing w:after="0"/>
        <w:ind w:firstLine="708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Начальник отдела дознания майор полиции </w:t>
      </w:r>
      <w:r w:rsidR="00B6444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Лариса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Панова </w:t>
      </w:r>
      <w:r w:rsidR="00B6444C">
        <w:rPr>
          <w:rStyle w:val="a3"/>
          <w:rFonts w:ascii="Times New Roman" w:hAnsi="Times New Roman" w:cs="Times New Roman"/>
          <w:i w:val="0"/>
          <w:sz w:val="28"/>
          <w:szCs w:val="28"/>
        </w:rPr>
        <w:t>вместе со своей дружной семьей активно участвует в культурно-спортивных мероприятиях</w:t>
      </w:r>
      <w:r w:rsidR="00572B2F">
        <w:rPr>
          <w:rStyle w:val="a3"/>
          <w:rFonts w:ascii="Times New Roman" w:hAnsi="Times New Roman" w:cs="Times New Roman"/>
          <w:i w:val="0"/>
          <w:sz w:val="28"/>
          <w:szCs w:val="28"/>
        </w:rPr>
        <w:t>. Ее семья увлечена футболом</w:t>
      </w:r>
      <w:r w:rsidR="0047249F">
        <w:rPr>
          <w:rStyle w:val="a3"/>
          <w:rFonts w:ascii="Times New Roman" w:hAnsi="Times New Roman" w:cs="Times New Roman"/>
          <w:i w:val="0"/>
          <w:sz w:val="28"/>
          <w:szCs w:val="28"/>
        </w:rPr>
        <w:t>, поэтому младший сын Иван занимается футболом с 4-х лет</w:t>
      </w:r>
      <w:r w:rsidR="0040048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в настоящее время он обучается в одной из лучших Академий России – Академии </w:t>
      </w:r>
      <w:r w:rsidR="002B1EE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Локомотив в г. Москва.  Иван постоянно участвует </w:t>
      </w:r>
      <w:r w:rsidR="008327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 командой </w:t>
      </w:r>
      <w:r w:rsidR="00681BF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турнирах России, а также Международных турнирах России. В этом году Иван со своей футбольной командой </w:t>
      </w:r>
      <w:r w:rsidR="00F30448">
        <w:rPr>
          <w:rStyle w:val="a3"/>
          <w:rFonts w:ascii="Times New Roman" w:hAnsi="Times New Roman" w:cs="Times New Roman"/>
          <w:i w:val="0"/>
          <w:sz w:val="28"/>
          <w:szCs w:val="28"/>
        </w:rPr>
        <w:t>посетили Германию, Литву, Турцию, где заняли почетные 1 места.</w:t>
      </w:r>
    </w:p>
    <w:p w:rsidR="00016FA5" w:rsidRPr="00807CB6" w:rsidRDefault="00016FA5" w:rsidP="00B76E6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Девиз семьи Пановых - «Дышим футболом, живем футболом»!</w:t>
      </w:r>
    </w:p>
    <w:p w:rsidR="003668D3" w:rsidRPr="00FF3CC5" w:rsidRDefault="003668D3" w:rsidP="00B76E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AAC" w:rsidRDefault="00024907" w:rsidP="00BA0A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ОМВД России</w:t>
      </w:r>
    </w:p>
    <w:p w:rsidR="00024907" w:rsidRPr="008C03B9" w:rsidRDefault="00024907" w:rsidP="00BA0A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Можайскому району</w:t>
      </w:r>
      <w:bookmarkStart w:id="0" w:name="_GoBack"/>
      <w:bookmarkEnd w:id="0"/>
    </w:p>
    <w:p w:rsidR="002D3F62" w:rsidRPr="00C3796A" w:rsidRDefault="002D3F62" w:rsidP="00BA0AA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00438" w:rsidRPr="00981452" w:rsidRDefault="00000438" w:rsidP="008B3B39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3C43BA" w:rsidRDefault="003C43BA" w:rsidP="008B3B39">
      <w:pPr>
        <w:jc w:val="both"/>
      </w:pPr>
    </w:p>
    <w:p w:rsidR="003C43BA" w:rsidRDefault="003C43BA" w:rsidP="008B3B39">
      <w:pPr>
        <w:jc w:val="both"/>
      </w:pPr>
    </w:p>
    <w:p w:rsidR="003C43BA" w:rsidRDefault="003C43BA"/>
    <w:p w:rsidR="003C43BA" w:rsidRDefault="003C43BA"/>
    <w:p w:rsidR="003C43BA" w:rsidRDefault="003C43BA"/>
    <w:p w:rsidR="003C43BA" w:rsidRDefault="003C43BA"/>
    <w:p w:rsidR="003C43BA" w:rsidRDefault="003C43BA"/>
    <w:p w:rsidR="003C43BA" w:rsidRPr="00FF7894" w:rsidRDefault="003C43BA">
      <w:pPr>
        <w:rPr>
          <w:i/>
          <w:iCs/>
        </w:rPr>
      </w:pPr>
    </w:p>
    <w:sectPr w:rsidR="003C43BA" w:rsidRPr="00FF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23"/>
    <w:rsid w:val="00000438"/>
    <w:rsid w:val="00016FA5"/>
    <w:rsid w:val="00024907"/>
    <w:rsid w:val="000525C4"/>
    <w:rsid w:val="00077D2C"/>
    <w:rsid w:val="00107762"/>
    <w:rsid w:val="00123121"/>
    <w:rsid w:val="001E0B2B"/>
    <w:rsid w:val="001E2923"/>
    <w:rsid w:val="002B1EE1"/>
    <w:rsid w:val="002B4D43"/>
    <w:rsid w:val="002D3F62"/>
    <w:rsid w:val="00335DFB"/>
    <w:rsid w:val="003572CE"/>
    <w:rsid w:val="003668D3"/>
    <w:rsid w:val="00392766"/>
    <w:rsid w:val="003C43BA"/>
    <w:rsid w:val="00400482"/>
    <w:rsid w:val="004265E1"/>
    <w:rsid w:val="0047249F"/>
    <w:rsid w:val="00555DE7"/>
    <w:rsid w:val="00562D45"/>
    <w:rsid w:val="00572B2F"/>
    <w:rsid w:val="005F188B"/>
    <w:rsid w:val="00603111"/>
    <w:rsid w:val="0067108B"/>
    <w:rsid w:val="00681BF0"/>
    <w:rsid w:val="006F10F4"/>
    <w:rsid w:val="007518BE"/>
    <w:rsid w:val="00806071"/>
    <w:rsid w:val="008327F8"/>
    <w:rsid w:val="00861E89"/>
    <w:rsid w:val="008A6F9A"/>
    <w:rsid w:val="008B3B39"/>
    <w:rsid w:val="00921BBD"/>
    <w:rsid w:val="00981452"/>
    <w:rsid w:val="009B5D46"/>
    <w:rsid w:val="00A04AE1"/>
    <w:rsid w:val="00A66DF7"/>
    <w:rsid w:val="00B06A40"/>
    <w:rsid w:val="00B176D1"/>
    <w:rsid w:val="00B513FB"/>
    <w:rsid w:val="00B6444C"/>
    <w:rsid w:val="00B76E6F"/>
    <w:rsid w:val="00BA0AAC"/>
    <w:rsid w:val="00BA4A19"/>
    <w:rsid w:val="00BA59B9"/>
    <w:rsid w:val="00BF196D"/>
    <w:rsid w:val="00C11782"/>
    <w:rsid w:val="00C3796A"/>
    <w:rsid w:val="00C92715"/>
    <w:rsid w:val="00CB3316"/>
    <w:rsid w:val="00D64543"/>
    <w:rsid w:val="00DC2964"/>
    <w:rsid w:val="00E03EBA"/>
    <w:rsid w:val="00E50030"/>
    <w:rsid w:val="00E80E51"/>
    <w:rsid w:val="00E91508"/>
    <w:rsid w:val="00EE58BC"/>
    <w:rsid w:val="00F21AA8"/>
    <w:rsid w:val="00F30448"/>
    <w:rsid w:val="00F32C3F"/>
    <w:rsid w:val="00FD2C65"/>
    <w:rsid w:val="00FF3CC5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E29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E2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9</cp:revision>
  <cp:lastPrinted>2018-07-06T08:43:00Z</cp:lastPrinted>
  <dcterms:created xsi:type="dcterms:W3CDTF">2018-05-21T06:43:00Z</dcterms:created>
  <dcterms:modified xsi:type="dcterms:W3CDTF">2018-07-06T09:00:00Z</dcterms:modified>
</cp:coreProperties>
</file>