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218" w:rsidRDefault="003E1E33" w:rsidP="00FB53BA">
      <w:pPr>
        <w:pStyle w:val="20"/>
        <w:framePr w:w="9661" w:h="12646" w:hRule="exact" w:wrap="none" w:vAnchor="page" w:hAnchor="page" w:x="1449" w:y="1186"/>
        <w:shd w:val="clear" w:color="auto" w:fill="auto"/>
        <w:ind w:firstLine="0"/>
        <w:jc w:val="center"/>
        <w:rPr>
          <w:b/>
        </w:rPr>
      </w:pPr>
      <w:r>
        <w:rPr>
          <w:b/>
        </w:rPr>
        <w:t>Можайские полицейские</w:t>
      </w:r>
      <w:r w:rsidR="005A6F6F" w:rsidRPr="00241735">
        <w:rPr>
          <w:b/>
        </w:rPr>
        <w:t xml:space="preserve"> </w:t>
      </w:r>
      <w:r w:rsidR="003811DA">
        <w:rPr>
          <w:b/>
        </w:rPr>
        <w:t>провели профилактическую беседу</w:t>
      </w:r>
    </w:p>
    <w:p w:rsidR="003811DA" w:rsidRPr="00241735" w:rsidRDefault="003811DA" w:rsidP="00FB53BA">
      <w:pPr>
        <w:pStyle w:val="20"/>
        <w:framePr w:w="9661" w:h="12646" w:hRule="exact" w:wrap="none" w:vAnchor="page" w:hAnchor="page" w:x="1449" w:y="1186"/>
        <w:shd w:val="clear" w:color="auto" w:fill="auto"/>
        <w:ind w:firstLine="0"/>
        <w:jc w:val="center"/>
        <w:rPr>
          <w:b/>
        </w:rPr>
      </w:pPr>
      <w:r>
        <w:rPr>
          <w:b/>
        </w:rPr>
        <w:t xml:space="preserve">о вреде </w:t>
      </w:r>
      <w:r w:rsidR="00F356BD">
        <w:rPr>
          <w:b/>
        </w:rPr>
        <w:t>наркомании и наркотической зависимости</w:t>
      </w:r>
    </w:p>
    <w:p w:rsidR="00241735" w:rsidRPr="00241735" w:rsidRDefault="00241735" w:rsidP="00FB53BA">
      <w:pPr>
        <w:pStyle w:val="20"/>
        <w:framePr w:w="9661" w:h="12646" w:hRule="exact" w:wrap="none" w:vAnchor="page" w:hAnchor="page" w:x="1449" w:y="1186"/>
        <w:shd w:val="clear" w:color="auto" w:fill="auto"/>
        <w:ind w:firstLine="0"/>
        <w:jc w:val="center"/>
        <w:rPr>
          <w:b/>
        </w:rPr>
      </w:pPr>
    </w:p>
    <w:p w:rsidR="00E045E8" w:rsidRDefault="00AC43A8" w:rsidP="00FB53BA">
      <w:pPr>
        <w:pStyle w:val="20"/>
        <w:framePr w:w="9661" w:h="12646" w:hRule="exact" w:wrap="none" w:vAnchor="page" w:hAnchor="page" w:x="1449" w:y="1186"/>
        <w:shd w:val="clear" w:color="auto" w:fill="auto"/>
      </w:pPr>
      <w:r>
        <w:t>Сотрудник</w:t>
      </w:r>
      <w:r w:rsidR="00036D6B">
        <w:t>и</w:t>
      </w:r>
      <w:r>
        <w:t xml:space="preserve"> </w:t>
      </w:r>
      <w:r w:rsidR="00650CAC">
        <w:t xml:space="preserve">отделения </w:t>
      </w:r>
      <w:r w:rsidR="006D57C4">
        <w:t xml:space="preserve">по </w:t>
      </w:r>
      <w:proofErr w:type="gramStart"/>
      <w:r w:rsidR="006D57C4">
        <w:t>контролю за</w:t>
      </w:r>
      <w:proofErr w:type="gramEnd"/>
      <w:r w:rsidR="006D57C4">
        <w:t xml:space="preserve"> незаконным оборотом наркотиков</w:t>
      </w:r>
      <w:r>
        <w:t xml:space="preserve"> ОМВД России по Можайскому </w:t>
      </w:r>
      <w:r w:rsidR="00F356BD">
        <w:t>городскому округу</w:t>
      </w:r>
      <w:r w:rsidR="006D57C4">
        <w:t xml:space="preserve"> </w:t>
      </w:r>
      <w:r w:rsidR="00D6377B">
        <w:t xml:space="preserve">провели </w:t>
      </w:r>
      <w:r w:rsidR="00045D95">
        <w:t xml:space="preserve">профилактическую беседу </w:t>
      </w:r>
      <w:r w:rsidR="00D6377B">
        <w:t xml:space="preserve">с личным составом </w:t>
      </w:r>
      <w:r w:rsidR="0007114C">
        <w:t>61 пожарно-спасательной части ФГКУ «</w:t>
      </w:r>
      <w:r w:rsidR="006A3C08">
        <w:t>19 отряд</w:t>
      </w:r>
      <w:r w:rsidR="0007114C">
        <w:t xml:space="preserve"> </w:t>
      </w:r>
      <w:r w:rsidR="00382189">
        <w:t>федеральной противопожарной службы по Московской области»</w:t>
      </w:r>
      <w:r w:rsidR="00EE49A4">
        <w:t>, напр</w:t>
      </w:r>
      <w:r w:rsidR="00540AAA">
        <w:t>ав</w:t>
      </w:r>
      <w:r w:rsidR="00E045E8">
        <w:t>ленного</w:t>
      </w:r>
      <w:r w:rsidR="00EE49A4">
        <w:t xml:space="preserve"> на противод</w:t>
      </w:r>
      <w:r w:rsidR="00540AAA">
        <w:t>ействие нез</w:t>
      </w:r>
      <w:r w:rsidR="00E045E8">
        <w:t>аконного потребления</w:t>
      </w:r>
      <w:r w:rsidR="00540AAA">
        <w:t xml:space="preserve"> наркотических средств и психотропных </w:t>
      </w:r>
      <w:r w:rsidR="00E045E8">
        <w:t>веществ</w:t>
      </w:r>
      <w:r w:rsidR="00A74B53">
        <w:t>.</w:t>
      </w:r>
      <w:r w:rsidR="00155224">
        <w:t xml:space="preserve"> </w:t>
      </w:r>
    </w:p>
    <w:p w:rsidR="009F679D" w:rsidRPr="00C40BF6" w:rsidRDefault="009F679D" w:rsidP="00FB53BA">
      <w:pPr>
        <w:framePr w:w="9661" w:h="12646" w:hRule="exact" w:wrap="none" w:vAnchor="page" w:hAnchor="page" w:x="1449" w:y="1186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40BF6">
        <w:rPr>
          <w:rFonts w:ascii="Times New Roman" w:hAnsi="Times New Roman" w:cs="Times New Roman"/>
          <w:sz w:val="28"/>
          <w:szCs w:val="28"/>
        </w:rPr>
        <w:t xml:space="preserve">Цель мероприятия - </w:t>
      </w:r>
      <w:r w:rsidR="001B57BC" w:rsidRPr="00C40BF6">
        <w:rPr>
          <w:rFonts w:ascii="Times New Roman" w:hAnsi="Times New Roman" w:cs="Times New Roman"/>
          <w:sz w:val="28"/>
          <w:szCs w:val="28"/>
        </w:rPr>
        <w:t>предупреждение распространения и употребления нарко</w:t>
      </w:r>
      <w:r w:rsidR="00C40BF6" w:rsidRPr="00C40BF6">
        <w:rPr>
          <w:rFonts w:ascii="Times New Roman" w:hAnsi="Times New Roman" w:cs="Times New Roman"/>
          <w:sz w:val="28"/>
          <w:szCs w:val="28"/>
        </w:rPr>
        <w:t xml:space="preserve">тических </w:t>
      </w:r>
      <w:r w:rsidR="00C40BF6" w:rsidRPr="00280799">
        <w:rPr>
          <w:rFonts w:ascii="Times New Roman" w:hAnsi="Times New Roman" w:cs="Times New Roman"/>
          <w:sz w:val="28"/>
          <w:szCs w:val="28"/>
        </w:rPr>
        <w:t>средств</w:t>
      </w:r>
      <w:r w:rsidR="00280799" w:rsidRPr="00280799">
        <w:rPr>
          <w:rFonts w:ascii="Times New Roman" w:hAnsi="Times New Roman" w:cs="Times New Roman"/>
          <w:sz w:val="28"/>
          <w:szCs w:val="28"/>
        </w:rPr>
        <w:t xml:space="preserve"> и психотропных веще</w:t>
      </w:r>
      <w:proofErr w:type="gramStart"/>
      <w:r w:rsidR="00280799" w:rsidRPr="00280799">
        <w:rPr>
          <w:rFonts w:ascii="Times New Roman" w:hAnsi="Times New Roman" w:cs="Times New Roman"/>
          <w:sz w:val="28"/>
          <w:szCs w:val="28"/>
        </w:rPr>
        <w:t>ств</w:t>
      </w:r>
      <w:r w:rsidR="00CB2DFE">
        <w:rPr>
          <w:rFonts w:ascii="Times New Roman" w:hAnsi="Times New Roman" w:cs="Times New Roman"/>
          <w:sz w:val="28"/>
          <w:szCs w:val="28"/>
        </w:rPr>
        <w:t xml:space="preserve"> </w:t>
      </w:r>
      <w:r w:rsidR="00587110" w:rsidRPr="00280799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="00587110" w:rsidRPr="00280799">
        <w:rPr>
          <w:rFonts w:ascii="Times New Roman" w:hAnsi="Times New Roman" w:cs="Times New Roman"/>
          <w:sz w:val="28"/>
          <w:szCs w:val="28"/>
        </w:rPr>
        <w:t>еди сотрудников пожарно-спасательной службы</w:t>
      </w:r>
      <w:r w:rsidR="00C40BF6" w:rsidRPr="00280799">
        <w:rPr>
          <w:rFonts w:ascii="Times New Roman" w:hAnsi="Times New Roman" w:cs="Times New Roman"/>
          <w:sz w:val="28"/>
          <w:szCs w:val="28"/>
        </w:rPr>
        <w:t xml:space="preserve">, </w:t>
      </w:r>
      <w:r w:rsidR="00C40BF6" w:rsidRPr="0028079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 также повышение уровня осведомленности населения, как о последствиях потребления</w:t>
      </w:r>
      <w:r w:rsidR="00C40BF6" w:rsidRPr="00C40BF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наркотиков, </w:t>
      </w:r>
      <w:r w:rsidR="00FB53B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        </w:t>
      </w:r>
      <w:r w:rsidR="00C40BF6" w:rsidRPr="00C40BF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так и об ответственности за их незаконный оборот.</w:t>
      </w:r>
    </w:p>
    <w:p w:rsidR="006E56B4" w:rsidRDefault="00AC43A8" w:rsidP="00FB53BA">
      <w:pPr>
        <w:pStyle w:val="20"/>
        <w:framePr w:w="9661" w:h="12646" w:hRule="exact" w:wrap="none" w:vAnchor="page" w:hAnchor="page" w:x="1449" w:y="1186"/>
        <w:shd w:val="clear" w:color="auto" w:fill="auto"/>
      </w:pPr>
      <w:r>
        <w:t xml:space="preserve">В ходе проведения мероприятия была </w:t>
      </w:r>
      <w:r w:rsidR="00C00303">
        <w:t xml:space="preserve">проведена лекция </w:t>
      </w:r>
      <w:r w:rsidR="00517E3E">
        <w:t>о вреде употребления наркотиков, о последствиях</w:t>
      </w:r>
      <w:r w:rsidR="00AB5493">
        <w:t xml:space="preserve"> и влияние на организм</w:t>
      </w:r>
      <w:r w:rsidR="000128D4">
        <w:t xml:space="preserve">,                                        был продемонстрирован видеоролик «Наркомания и </w:t>
      </w:r>
      <w:r w:rsidR="00075BC7">
        <w:t xml:space="preserve">наркотическая зависимость». </w:t>
      </w:r>
      <w:r w:rsidR="00443C74">
        <w:t xml:space="preserve">Также рассказали </w:t>
      </w:r>
      <w:r w:rsidR="00443C74" w:rsidRPr="00F626C5">
        <w:t>об уголовной и а</w:t>
      </w:r>
      <w:r w:rsidR="00031184">
        <w:t xml:space="preserve">дминистративной ответственности </w:t>
      </w:r>
      <w:r w:rsidR="00443C74" w:rsidRPr="00F626C5">
        <w:t>за хранение, потребление и сбыт наркотических</w:t>
      </w:r>
      <w:r w:rsidR="00443C74">
        <w:t xml:space="preserve"> средств </w:t>
      </w:r>
      <w:r w:rsidR="00031184">
        <w:t xml:space="preserve">                          </w:t>
      </w:r>
      <w:r w:rsidR="00443C74">
        <w:t>и психотропных веществ</w:t>
      </w:r>
      <w:r w:rsidR="00FB53BA">
        <w:t>.</w:t>
      </w:r>
    </w:p>
    <w:p w:rsidR="006E56B4" w:rsidRDefault="006D10B4" w:rsidP="00314501">
      <w:pPr>
        <w:pStyle w:val="20"/>
        <w:framePr w:w="9661" w:h="12646" w:hRule="exact" w:wrap="none" w:vAnchor="page" w:hAnchor="page" w:x="1449" w:y="1186"/>
        <w:shd w:val="clear" w:color="auto" w:fill="auto"/>
        <w:ind w:firstLine="708"/>
      </w:pPr>
      <w:r>
        <w:t xml:space="preserve">В завершении мероприятия </w:t>
      </w:r>
      <w:r w:rsidR="00387E9D">
        <w:t xml:space="preserve">сотрудники пожарно-спасательной части поблагодарили </w:t>
      </w:r>
      <w:r w:rsidR="00CB2E24">
        <w:t xml:space="preserve">  </w:t>
      </w:r>
      <w:r w:rsidR="00387E9D">
        <w:t>полицейских за проведенную беседу</w:t>
      </w:r>
      <w:r w:rsidR="002641DA">
        <w:t>.</w:t>
      </w:r>
      <w:r>
        <w:t xml:space="preserve"> </w:t>
      </w:r>
    </w:p>
    <w:p w:rsidR="00FB53BA" w:rsidRDefault="00FB53BA" w:rsidP="00FB53BA">
      <w:pPr>
        <w:pStyle w:val="20"/>
        <w:framePr w:w="9661" w:h="12646" w:hRule="exact" w:wrap="none" w:vAnchor="page" w:hAnchor="page" w:x="1449" w:y="1186"/>
        <w:shd w:val="clear" w:color="auto" w:fill="auto"/>
        <w:ind w:firstLine="0"/>
      </w:pPr>
    </w:p>
    <w:p w:rsidR="002641DA" w:rsidRDefault="00DE4DC2" w:rsidP="00FB53BA">
      <w:pPr>
        <w:pStyle w:val="20"/>
        <w:framePr w:w="9661" w:h="12646" w:hRule="exact" w:wrap="none" w:vAnchor="page" w:hAnchor="page" w:x="1449" w:y="1186"/>
        <w:shd w:val="clear" w:color="auto" w:fill="auto"/>
        <w:ind w:firstLine="0"/>
      </w:pPr>
      <w:r>
        <w:t>Пресс-служба ОМВД России</w:t>
      </w:r>
    </w:p>
    <w:p w:rsidR="00DE4DC2" w:rsidRDefault="00DE4DC2" w:rsidP="00FB53BA">
      <w:pPr>
        <w:pStyle w:val="20"/>
        <w:framePr w:w="9661" w:h="12646" w:hRule="exact" w:wrap="none" w:vAnchor="page" w:hAnchor="page" w:x="1449" w:y="1186"/>
        <w:shd w:val="clear" w:color="auto" w:fill="auto"/>
        <w:ind w:firstLine="0"/>
      </w:pPr>
      <w:r>
        <w:t xml:space="preserve">по Можайскому </w:t>
      </w:r>
      <w:r w:rsidR="00717785">
        <w:t>городскому округу</w:t>
      </w:r>
      <w:bookmarkStart w:id="0" w:name="_GoBack"/>
      <w:bookmarkEnd w:id="0"/>
    </w:p>
    <w:p w:rsidR="00DE4DC2" w:rsidRDefault="00DE4DC2" w:rsidP="00FB53BA">
      <w:pPr>
        <w:pStyle w:val="20"/>
        <w:framePr w:w="9661" w:h="12646" w:hRule="exact" w:wrap="none" w:vAnchor="page" w:hAnchor="page" w:x="1449" w:y="1186"/>
        <w:shd w:val="clear" w:color="auto" w:fill="auto"/>
        <w:ind w:firstLine="0"/>
      </w:pPr>
    </w:p>
    <w:p w:rsidR="00DE4DC2" w:rsidRPr="00DE4DC2" w:rsidRDefault="00DE4DC2" w:rsidP="00DE4DC2">
      <w:pPr>
        <w:framePr w:w="9661" w:h="12646" w:hRule="exact" w:wrap="none" w:vAnchor="page" w:hAnchor="page" w:x="1449" w:y="1186"/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proofErr w:type="spellStart"/>
      <w:r w:rsidRPr="00DE4DC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Госуслуги</w:t>
      </w:r>
      <w:proofErr w:type="spellEnd"/>
      <w:r w:rsidRPr="00DE4DC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МВД России на портале  </w:t>
      </w:r>
      <w:hyperlink r:id="rId7" w:history="1">
        <w:r w:rsidRPr="00DE4DC2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val="en-US" w:eastAsia="en-US" w:bidi="ar-SA"/>
          </w:rPr>
          <w:t>www</w:t>
        </w:r>
        <w:r w:rsidRPr="00DE4DC2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eastAsia="en-US" w:bidi="ar-SA"/>
          </w:rPr>
          <w:t>.</w:t>
        </w:r>
        <w:proofErr w:type="spellStart"/>
        <w:r w:rsidRPr="00DE4DC2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val="en-US" w:eastAsia="en-US" w:bidi="ar-SA"/>
          </w:rPr>
          <w:t>gosuslugi</w:t>
        </w:r>
        <w:proofErr w:type="spellEnd"/>
        <w:r w:rsidRPr="00DE4DC2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eastAsia="en-US" w:bidi="ar-SA"/>
          </w:rPr>
          <w:t>.</w:t>
        </w:r>
        <w:proofErr w:type="spellStart"/>
        <w:r w:rsidRPr="00DE4DC2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val="en-US" w:eastAsia="en-US" w:bidi="ar-SA"/>
          </w:rPr>
          <w:t>ru</w:t>
        </w:r>
        <w:proofErr w:type="spellEnd"/>
      </w:hyperlink>
    </w:p>
    <w:p w:rsidR="00DE4DC2" w:rsidRPr="00DE4DC2" w:rsidRDefault="00DE4DC2" w:rsidP="00FB53BA">
      <w:pPr>
        <w:pStyle w:val="20"/>
        <w:framePr w:w="9661" w:h="12646" w:hRule="exact" w:wrap="none" w:vAnchor="page" w:hAnchor="page" w:x="1449" w:y="1186"/>
        <w:shd w:val="clear" w:color="auto" w:fill="auto"/>
        <w:ind w:firstLine="0"/>
      </w:pPr>
    </w:p>
    <w:p w:rsidR="00293116" w:rsidRDefault="00293116">
      <w:pPr>
        <w:rPr>
          <w:sz w:val="2"/>
          <w:szCs w:val="2"/>
        </w:rPr>
        <w:sectPr w:rsidR="002931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93116" w:rsidRDefault="00293116">
      <w:pPr>
        <w:rPr>
          <w:sz w:val="2"/>
          <w:szCs w:val="2"/>
        </w:rPr>
      </w:pPr>
    </w:p>
    <w:sectPr w:rsidR="0029311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ED8" w:rsidRDefault="00C76ED8">
      <w:r>
        <w:separator/>
      </w:r>
    </w:p>
  </w:endnote>
  <w:endnote w:type="continuationSeparator" w:id="0">
    <w:p w:rsidR="00C76ED8" w:rsidRDefault="00C7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1DA" w:rsidRDefault="002641D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1DA" w:rsidRDefault="002641D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1DA" w:rsidRDefault="002641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ED8" w:rsidRDefault="00C76ED8"/>
  </w:footnote>
  <w:footnote w:type="continuationSeparator" w:id="0">
    <w:p w:rsidR="00C76ED8" w:rsidRDefault="00C76ED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1DA" w:rsidRDefault="002641D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1DA" w:rsidRDefault="002641DA" w:rsidP="002641DA">
    <w:pPr>
      <w:pStyle w:val="a4"/>
      <w:tabs>
        <w:tab w:val="clear" w:pos="4677"/>
        <w:tab w:val="clear" w:pos="9355"/>
        <w:tab w:val="left" w:pos="498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1DA" w:rsidRDefault="002641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16"/>
    <w:rsid w:val="000050A5"/>
    <w:rsid w:val="000128D4"/>
    <w:rsid w:val="00031184"/>
    <w:rsid w:val="00035952"/>
    <w:rsid w:val="00036D6B"/>
    <w:rsid w:val="000412D9"/>
    <w:rsid w:val="00045D95"/>
    <w:rsid w:val="0007114C"/>
    <w:rsid w:val="00075BC7"/>
    <w:rsid w:val="00080990"/>
    <w:rsid w:val="00117552"/>
    <w:rsid w:val="00155224"/>
    <w:rsid w:val="00173F54"/>
    <w:rsid w:val="001B57BC"/>
    <w:rsid w:val="00215555"/>
    <w:rsid w:val="00241735"/>
    <w:rsid w:val="002641DA"/>
    <w:rsid w:val="00280799"/>
    <w:rsid w:val="00293116"/>
    <w:rsid w:val="00314501"/>
    <w:rsid w:val="003811DA"/>
    <w:rsid w:val="00382189"/>
    <w:rsid w:val="00387E9D"/>
    <w:rsid w:val="003C7469"/>
    <w:rsid w:val="003E1E33"/>
    <w:rsid w:val="003E3276"/>
    <w:rsid w:val="00404218"/>
    <w:rsid w:val="004343E6"/>
    <w:rsid w:val="00443C74"/>
    <w:rsid w:val="00456C50"/>
    <w:rsid w:val="00477CBA"/>
    <w:rsid w:val="004963B1"/>
    <w:rsid w:val="00503EC2"/>
    <w:rsid w:val="00505B7D"/>
    <w:rsid w:val="00517E3E"/>
    <w:rsid w:val="00531253"/>
    <w:rsid w:val="00540AAA"/>
    <w:rsid w:val="00587110"/>
    <w:rsid w:val="005A6F6F"/>
    <w:rsid w:val="005D76CE"/>
    <w:rsid w:val="0064661F"/>
    <w:rsid w:val="00650CAC"/>
    <w:rsid w:val="006A3C08"/>
    <w:rsid w:val="006B65C7"/>
    <w:rsid w:val="006D10B4"/>
    <w:rsid w:val="006D57C4"/>
    <w:rsid w:val="006E56B4"/>
    <w:rsid w:val="00717785"/>
    <w:rsid w:val="00754152"/>
    <w:rsid w:val="007D1D59"/>
    <w:rsid w:val="007D428B"/>
    <w:rsid w:val="00807990"/>
    <w:rsid w:val="009729D5"/>
    <w:rsid w:val="009A54E0"/>
    <w:rsid w:val="009F679D"/>
    <w:rsid w:val="00A10228"/>
    <w:rsid w:val="00A36243"/>
    <w:rsid w:val="00A74B53"/>
    <w:rsid w:val="00AB5493"/>
    <w:rsid w:val="00AC43A8"/>
    <w:rsid w:val="00AD0AFC"/>
    <w:rsid w:val="00C00303"/>
    <w:rsid w:val="00C40BF6"/>
    <w:rsid w:val="00C44C1C"/>
    <w:rsid w:val="00C76ED8"/>
    <w:rsid w:val="00CA3F2F"/>
    <w:rsid w:val="00CB2DFE"/>
    <w:rsid w:val="00CB2E24"/>
    <w:rsid w:val="00CB771A"/>
    <w:rsid w:val="00CF26BC"/>
    <w:rsid w:val="00D6377B"/>
    <w:rsid w:val="00D97C82"/>
    <w:rsid w:val="00DB37E2"/>
    <w:rsid w:val="00DE4DC2"/>
    <w:rsid w:val="00E045E8"/>
    <w:rsid w:val="00E06FEA"/>
    <w:rsid w:val="00E412A0"/>
    <w:rsid w:val="00EE49A4"/>
    <w:rsid w:val="00F356BD"/>
    <w:rsid w:val="00FB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  <w:ind w:firstLine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2641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41DA"/>
    <w:rPr>
      <w:color w:val="000000"/>
    </w:rPr>
  </w:style>
  <w:style w:type="paragraph" w:styleId="a6">
    <w:name w:val="footer"/>
    <w:basedOn w:val="a"/>
    <w:link w:val="a7"/>
    <w:uiPriority w:val="99"/>
    <w:unhideWhenUsed/>
    <w:rsid w:val="002641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41D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  <w:ind w:firstLine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2641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41DA"/>
    <w:rPr>
      <w:color w:val="000000"/>
    </w:rPr>
  </w:style>
  <w:style w:type="paragraph" w:styleId="a6">
    <w:name w:val="footer"/>
    <w:basedOn w:val="a"/>
    <w:link w:val="a7"/>
    <w:uiPriority w:val="99"/>
    <w:unhideWhenUsed/>
    <w:rsid w:val="002641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41D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СМИ</cp:lastModifiedBy>
  <cp:revision>14</cp:revision>
  <cp:lastPrinted>2018-11-13T13:04:00Z</cp:lastPrinted>
  <dcterms:created xsi:type="dcterms:W3CDTF">2018-06-07T07:41:00Z</dcterms:created>
  <dcterms:modified xsi:type="dcterms:W3CDTF">2018-11-13T13:26:00Z</dcterms:modified>
</cp:coreProperties>
</file>