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973EEE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>ием граждан</w:t>
      </w:r>
      <w:r w:rsidR="00720484">
        <w:rPr>
          <w:sz w:val="28"/>
          <w:szCs w:val="28"/>
        </w:rPr>
        <w:t xml:space="preserve">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</w:t>
      </w:r>
      <w:r w:rsidR="00720484">
        <w:rPr>
          <w:color w:val="000000"/>
          <w:sz w:val="28"/>
          <w:szCs w:val="28"/>
          <w:shd w:val="clear" w:color="auto" w:fill="FFFFFF"/>
        </w:rPr>
        <w:t>ом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>по Московской области</w:t>
      </w:r>
      <w:r w:rsidR="00720484">
        <w:rPr>
          <w:sz w:val="28"/>
          <w:szCs w:val="28"/>
        </w:rPr>
        <w:t xml:space="preserve">               </w:t>
      </w:r>
      <w:r w:rsidR="00CB7282">
        <w:rPr>
          <w:sz w:val="28"/>
          <w:szCs w:val="28"/>
        </w:rPr>
        <w:t xml:space="preserve"> </w:t>
      </w:r>
      <w:r w:rsidR="00720484">
        <w:rPr>
          <w:sz w:val="28"/>
          <w:szCs w:val="28"/>
        </w:rPr>
        <w:t xml:space="preserve">А.А. </w:t>
      </w:r>
      <w:proofErr w:type="spellStart"/>
      <w:r w:rsidR="00720484">
        <w:rPr>
          <w:sz w:val="28"/>
          <w:szCs w:val="28"/>
        </w:rPr>
        <w:t>Ковыловым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2C786C" w:rsidRDefault="002C786C" w:rsidP="00CB7282">
      <w:pPr>
        <w:ind w:firstLine="708"/>
        <w:jc w:val="both"/>
        <w:rPr>
          <w:sz w:val="28"/>
          <w:szCs w:val="28"/>
        </w:rPr>
      </w:pPr>
    </w:p>
    <w:p w:rsidR="002C786C" w:rsidRDefault="002C786C" w:rsidP="002C7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2C786C" w:rsidRPr="007C5D5F" w:rsidRDefault="002C786C" w:rsidP="002C786C">
      <w:pPr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Можайскому району</w:t>
      </w:r>
      <w:bookmarkStart w:id="0" w:name="_GoBack"/>
      <w:bookmarkEnd w:id="0"/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221C8D"/>
    <w:rsid w:val="00255794"/>
    <w:rsid w:val="0029307A"/>
    <w:rsid w:val="002A3C58"/>
    <w:rsid w:val="002C786C"/>
    <w:rsid w:val="003C1FFB"/>
    <w:rsid w:val="00433180"/>
    <w:rsid w:val="00467D99"/>
    <w:rsid w:val="004D5BD7"/>
    <w:rsid w:val="00547326"/>
    <w:rsid w:val="0059675D"/>
    <w:rsid w:val="005A45CB"/>
    <w:rsid w:val="005B4576"/>
    <w:rsid w:val="005D14B9"/>
    <w:rsid w:val="005D385E"/>
    <w:rsid w:val="00634782"/>
    <w:rsid w:val="0063707E"/>
    <w:rsid w:val="00670E27"/>
    <w:rsid w:val="0067167E"/>
    <w:rsid w:val="00720484"/>
    <w:rsid w:val="007732A1"/>
    <w:rsid w:val="00774197"/>
    <w:rsid w:val="007869AF"/>
    <w:rsid w:val="00786EB8"/>
    <w:rsid w:val="00791126"/>
    <w:rsid w:val="00793235"/>
    <w:rsid w:val="007A4BFB"/>
    <w:rsid w:val="007C5D5F"/>
    <w:rsid w:val="007C796E"/>
    <w:rsid w:val="007D67C2"/>
    <w:rsid w:val="0086778D"/>
    <w:rsid w:val="008F65B4"/>
    <w:rsid w:val="00973EEE"/>
    <w:rsid w:val="009C53D3"/>
    <w:rsid w:val="009F3445"/>
    <w:rsid w:val="00A35EE6"/>
    <w:rsid w:val="00AF7E4A"/>
    <w:rsid w:val="00B45CFB"/>
    <w:rsid w:val="00B52030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3</cp:revision>
  <cp:lastPrinted>2015-07-30T08:39:00Z</cp:lastPrinted>
  <dcterms:created xsi:type="dcterms:W3CDTF">2018-02-12T06:37:00Z</dcterms:created>
  <dcterms:modified xsi:type="dcterms:W3CDTF">2018-02-12T07:10:00Z</dcterms:modified>
</cp:coreProperties>
</file>