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sz w:val="28"/>
          <w:szCs w:val="28"/>
        </w:rPr>
      </w:pPr>
      <w:r w:rsidRPr="007C5D5F">
        <w:rPr>
          <w:sz w:val="28"/>
          <w:szCs w:val="28"/>
        </w:rPr>
        <w:t xml:space="preserve">Прием граждан </w:t>
      </w:r>
      <w:r w:rsidR="007869AF">
        <w:rPr>
          <w:sz w:val="28"/>
          <w:szCs w:val="28"/>
        </w:rPr>
        <w:t>представителем ГУ МВД России по Московской области в ОМВД России по Можайскому району</w:t>
      </w:r>
    </w:p>
    <w:p w:rsidR="00BA3715" w:rsidRPr="007C5D5F" w:rsidRDefault="00BA3715" w:rsidP="00E07ABB">
      <w:pPr>
        <w:jc w:val="center"/>
        <w:rPr>
          <w:sz w:val="28"/>
          <w:szCs w:val="28"/>
        </w:rPr>
      </w:pPr>
    </w:p>
    <w:p w:rsidR="00467D99" w:rsidRDefault="001F54B2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7419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547326"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району</w:t>
      </w:r>
      <w:r w:rsidR="0067167E" w:rsidRPr="007C5D5F">
        <w:rPr>
          <w:sz w:val="28"/>
          <w:szCs w:val="28"/>
        </w:rPr>
        <w:t xml:space="preserve"> </w:t>
      </w:r>
      <w:r w:rsidR="00D42576">
        <w:rPr>
          <w:sz w:val="28"/>
          <w:szCs w:val="28"/>
        </w:rPr>
        <w:t>будет осуществляться пр</w:t>
      </w:r>
      <w:r>
        <w:rPr>
          <w:sz w:val="28"/>
          <w:szCs w:val="28"/>
        </w:rPr>
        <w:t xml:space="preserve">ием граждан </w:t>
      </w:r>
      <w:r w:rsidR="00467D99" w:rsidRPr="00467D99">
        <w:rPr>
          <w:color w:val="000000"/>
          <w:sz w:val="28"/>
          <w:szCs w:val="28"/>
          <w:shd w:val="clear" w:color="auto" w:fill="FFFFFF"/>
        </w:rPr>
        <w:t>начальник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 управления мобилизационной подготовки</w:t>
      </w:r>
      <w:r w:rsidR="00467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167E" w:rsidRPr="007C5D5F">
        <w:rPr>
          <w:sz w:val="28"/>
          <w:szCs w:val="28"/>
        </w:rPr>
        <w:t xml:space="preserve">ГУ МВД России </w:t>
      </w:r>
      <w:r w:rsidR="00CB7282">
        <w:rPr>
          <w:sz w:val="28"/>
          <w:szCs w:val="28"/>
        </w:rPr>
        <w:t xml:space="preserve">по Московской области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Ковыловым</w:t>
      </w:r>
      <w:proofErr w:type="spellEnd"/>
      <w:r>
        <w:rPr>
          <w:sz w:val="28"/>
          <w:szCs w:val="28"/>
        </w:rPr>
        <w:t>.</w:t>
      </w:r>
    </w:p>
    <w:p w:rsidR="00D42576" w:rsidRPr="007C5D5F" w:rsidRDefault="00D42576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CB7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Default="00E126FA" w:rsidP="007C796E">
      <w:pPr>
        <w:jc w:val="both"/>
        <w:rPr>
          <w:sz w:val="28"/>
          <w:szCs w:val="28"/>
        </w:rPr>
      </w:pPr>
    </w:p>
    <w:p w:rsidR="0029307A" w:rsidRDefault="0029307A" w:rsidP="007C796E">
      <w:pPr>
        <w:jc w:val="both"/>
        <w:rPr>
          <w:sz w:val="28"/>
          <w:szCs w:val="28"/>
        </w:rPr>
      </w:pPr>
    </w:p>
    <w:sectPr w:rsidR="0029307A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25E45"/>
    <w:rsid w:val="00030E5A"/>
    <w:rsid w:val="0007419F"/>
    <w:rsid w:val="000B5693"/>
    <w:rsid w:val="000F1706"/>
    <w:rsid w:val="000F6CB5"/>
    <w:rsid w:val="00116209"/>
    <w:rsid w:val="00160D59"/>
    <w:rsid w:val="00163044"/>
    <w:rsid w:val="001F54B2"/>
    <w:rsid w:val="00221C8D"/>
    <w:rsid w:val="00255794"/>
    <w:rsid w:val="0029307A"/>
    <w:rsid w:val="002A3C58"/>
    <w:rsid w:val="003C1FFB"/>
    <w:rsid w:val="00433180"/>
    <w:rsid w:val="00467D99"/>
    <w:rsid w:val="004D5BD7"/>
    <w:rsid w:val="00547326"/>
    <w:rsid w:val="0059675D"/>
    <w:rsid w:val="005B4576"/>
    <w:rsid w:val="005D14B9"/>
    <w:rsid w:val="005D385E"/>
    <w:rsid w:val="00634782"/>
    <w:rsid w:val="0063707E"/>
    <w:rsid w:val="00670E27"/>
    <w:rsid w:val="0067167E"/>
    <w:rsid w:val="007732A1"/>
    <w:rsid w:val="00774197"/>
    <w:rsid w:val="007869AF"/>
    <w:rsid w:val="00786EB8"/>
    <w:rsid w:val="00791126"/>
    <w:rsid w:val="00793235"/>
    <w:rsid w:val="007A4BFB"/>
    <w:rsid w:val="007C5D5F"/>
    <w:rsid w:val="007C796E"/>
    <w:rsid w:val="007D67C2"/>
    <w:rsid w:val="00800150"/>
    <w:rsid w:val="0086778D"/>
    <w:rsid w:val="008F65B4"/>
    <w:rsid w:val="009C53D3"/>
    <w:rsid w:val="009F3445"/>
    <w:rsid w:val="00A35EE6"/>
    <w:rsid w:val="00AF7E4A"/>
    <w:rsid w:val="00B45CFB"/>
    <w:rsid w:val="00B527BB"/>
    <w:rsid w:val="00B5346B"/>
    <w:rsid w:val="00BA3715"/>
    <w:rsid w:val="00C26A2D"/>
    <w:rsid w:val="00C41E9D"/>
    <w:rsid w:val="00CB7282"/>
    <w:rsid w:val="00CE487B"/>
    <w:rsid w:val="00CE6F26"/>
    <w:rsid w:val="00D00ED1"/>
    <w:rsid w:val="00D42576"/>
    <w:rsid w:val="00DD1525"/>
    <w:rsid w:val="00DE441E"/>
    <w:rsid w:val="00E07ABB"/>
    <w:rsid w:val="00E10A88"/>
    <w:rsid w:val="00E126FA"/>
    <w:rsid w:val="00E944F6"/>
    <w:rsid w:val="00F014CF"/>
    <w:rsid w:val="00F03094"/>
    <w:rsid w:val="00F77713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2</cp:revision>
  <cp:lastPrinted>2015-07-30T08:39:00Z</cp:lastPrinted>
  <dcterms:created xsi:type="dcterms:W3CDTF">2017-11-20T11:54:00Z</dcterms:created>
  <dcterms:modified xsi:type="dcterms:W3CDTF">2017-11-20T11:54:00Z</dcterms:modified>
</cp:coreProperties>
</file>