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F6" w:rsidRDefault="001619F6" w:rsidP="000B61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19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0B61FF" w:rsidRPr="004C2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Можайске</w:t>
      </w:r>
      <w:r w:rsidRPr="001619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полицейские </w:t>
      </w:r>
      <w:r w:rsidR="004C2439" w:rsidRPr="004C2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посетили </w:t>
      </w:r>
      <w:r w:rsidR="007C4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месту жительства членов </w:t>
      </w:r>
      <w:r w:rsidR="004C2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</w:t>
      </w:r>
      <w:r w:rsidR="007C4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ей</w:t>
      </w:r>
      <w:r w:rsidRPr="001619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сотрудников</w:t>
      </w:r>
      <w:r w:rsidR="004C2439" w:rsidRPr="004C2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1619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погибших при </w:t>
      </w:r>
      <w:r w:rsidR="00C919FC" w:rsidRPr="004C2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выполнении</w:t>
      </w:r>
      <w:r w:rsidRPr="001619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служебных обязанностей</w:t>
      </w:r>
    </w:p>
    <w:p w:rsidR="004C2439" w:rsidRPr="001619F6" w:rsidRDefault="004C2439" w:rsidP="000B61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C44E9" w:rsidRDefault="004C2439" w:rsidP="007C44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Полицейские</w:t>
      </w:r>
      <w:r w:rsidR="00077E09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7E3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посетили </w:t>
      </w:r>
      <w:r w:rsidR="007C4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C919FC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при выполнении</w:t>
      </w:r>
      <w:r w:rsidR="00EE47E3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обязанностей</w:t>
      </w:r>
      <w:r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органов внутренних дел</w:t>
      </w:r>
      <w:r w:rsidR="00EE47E3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E09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приурочено 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8 ноября - </w:t>
      </w:r>
      <w:r w:rsidR="00077E09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</w:t>
      </w:r>
      <w:r w:rsidR="00C919FC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E09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погибших при </w:t>
      </w:r>
      <w:r w:rsidR="00C919FC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077E09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обязанностей сотрудников органов внутренних дел</w:t>
      </w:r>
      <w:r w:rsidR="007C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внутренних войск МВД России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4E9" w:rsidRDefault="00C919FC" w:rsidP="007C44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ОМВД</w:t>
      </w:r>
      <w:r w:rsid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Можайскому </w:t>
      </w:r>
      <w:proofErr w:type="spellStart"/>
      <w:r w:rsid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</w:t>
      </w:r>
      <w:r w:rsidR="007C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</w:t>
      </w:r>
      <w:r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семей</w:t>
      </w:r>
      <w:r w:rsidR="004C2439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ОМВД посетили по месту жительства 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 Васильевну </w:t>
      </w:r>
      <w:proofErr w:type="spellStart"/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Шулакову</w:t>
      </w:r>
      <w:proofErr w:type="spellEnd"/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вдову Юлия 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Николаевича </w:t>
      </w:r>
      <w:proofErr w:type="spellStart"/>
      <w:r w:rsidR="007C44E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Шулакова</w:t>
      </w:r>
      <w:proofErr w:type="spellEnd"/>
      <w:r w:rsidR="007C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младшего инспектора-кинолога Можайского ОВД, погибшего в результате ДТП на Минском шоссе 25 декабря 1980 года. </w:t>
      </w:r>
    </w:p>
    <w:p w:rsidR="007C44E9" w:rsidRDefault="007C44E9" w:rsidP="007C44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полицейские посетили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Ларину Людмилу Павловну,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 Александра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Тимощенкова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оперуполномоченного группы по борьбе с организованной преступностью ОУР ОВД по Можайскому муниципальному району, погибшего в результате ДТП на Минском шоссе 6 сентября 2010 года. </w:t>
      </w:r>
    </w:p>
    <w:p w:rsidR="000F3781" w:rsidRDefault="007C44E9" w:rsidP="000F3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 также посетили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Ниеловых</w:t>
      </w:r>
      <w:proofErr w:type="spellEnd"/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Григорьевича и Анну Владимировну,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Сергея 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милиционера-водителя конвойного отделения охранно-конвойной службы ОВД Администрации Можайского района, погибшего 8 июля 1997 года в п. Чапаево Хасавюртовского района</w:t>
      </w:r>
      <w:r w:rsidR="000F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в результате подрыва служебной автомашины управляемым фугасным зарядом. Указом Президента Российской Федерац</w:t>
      </w:r>
      <w:bookmarkStart w:id="0" w:name="_GoBack"/>
      <w:bookmarkEnd w:id="0"/>
      <w:r w:rsidR="000F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младший сержант милиции </w:t>
      </w:r>
      <w:proofErr w:type="spellStart"/>
      <w:r w:rsidR="000F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Ниелов</w:t>
      </w:r>
      <w:proofErr w:type="spellEnd"/>
      <w:r w:rsidR="000F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 награжден Орденом 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37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Мужества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(посмертно). Приказом №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781">
        <w:rPr>
          <w:rFonts w:ascii="Times New Roman" w:eastAsia="Times New Roman" w:hAnsi="Times New Roman" w:cs="Times New Roman"/>
          <w:sz w:val="28"/>
          <w:szCs w:val="28"/>
          <w:lang w:eastAsia="ru-RU"/>
        </w:rPr>
        <w:t>94 от 10 февраля 1999 года</w:t>
      </w:r>
      <w:r w:rsidR="007D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гей </w:t>
      </w:r>
      <w:proofErr w:type="spellStart"/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Ниелов</w:t>
      </w:r>
      <w:proofErr w:type="spellEnd"/>
      <w:r w:rsidR="000F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авечно зачислен в списки</w:t>
      </w:r>
      <w:r w:rsidR="000F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 Можайского ОВД.</w:t>
      </w:r>
    </w:p>
    <w:p w:rsidR="00C919FC" w:rsidRPr="004C2439" w:rsidRDefault="00C919FC" w:rsidP="004C24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встречи сотрудники </w:t>
      </w:r>
      <w:r w:rsidR="004C2439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поинтересовались</w:t>
      </w:r>
      <w:r w:rsidR="000F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членов семей погибших сотрудников,</w:t>
      </w:r>
      <w:r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помощь им требуется, а также напомнили о льготах и социально-правовых гарантиях.</w:t>
      </w:r>
      <w:r w:rsidR="004C2439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семей поблагодарили сотрудников полиции за </w:t>
      </w:r>
      <w:r w:rsidR="00E46445"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проявленное </w:t>
      </w:r>
      <w:r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и заботу.</w:t>
      </w:r>
    </w:p>
    <w:p w:rsidR="00A616C3" w:rsidRPr="004C2439" w:rsidRDefault="00C919FC" w:rsidP="00C91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встречи сотрудники ОМВД вручили подарки и пожелали крепкого здоровья и благополучия.</w:t>
      </w:r>
    </w:p>
    <w:p w:rsidR="001619F6" w:rsidRPr="004C2439" w:rsidRDefault="001619F6">
      <w:pPr>
        <w:rPr>
          <w:rFonts w:ascii="Times New Roman" w:hAnsi="Times New Roman" w:cs="Times New Roman"/>
          <w:sz w:val="28"/>
          <w:szCs w:val="28"/>
        </w:rPr>
      </w:pPr>
    </w:p>
    <w:p w:rsidR="004C2439" w:rsidRPr="004C2439" w:rsidRDefault="004C2439">
      <w:pPr>
        <w:rPr>
          <w:rFonts w:ascii="Times New Roman" w:hAnsi="Times New Roman" w:cs="Times New Roman"/>
          <w:sz w:val="28"/>
          <w:szCs w:val="28"/>
        </w:rPr>
      </w:pPr>
    </w:p>
    <w:p w:rsidR="004C2439" w:rsidRPr="004C2439" w:rsidRDefault="004C2439">
      <w:pPr>
        <w:rPr>
          <w:rFonts w:ascii="Times New Roman" w:hAnsi="Times New Roman" w:cs="Times New Roman"/>
          <w:sz w:val="28"/>
          <w:szCs w:val="28"/>
        </w:rPr>
      </w:pPr>
    </w:p>
    <w:sectPr w:rsidR="004C2439" w:rsidRPr="004C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6"/>
    <w:rsid w:val="00077E09"/>
    <w:rsid w:val="000B61FF"/>
    <w:rsid w:val="000F3781"/>
    <w:rsid w:val="001619F6"/>
    <w:rsid w:val="00272C12"/>
    <w:rsid w:val="004625BE"/>
    <w:rsid w:val="004C2439"/>
    <w:rsid w:val="007C44E9"/>
    <w:rsid w:val="007D0315"/>
    <w:rsid w:val="00880420"/>
    <w:rsid w:val="00A616C3"/>
    <w:rsid w:val="00C919FC"/>
    <w:rsid w:val="00D553A1"/>
    <w:rsid w:val="00D95496"/>
    <w:rsid w:val="00E46445"/>
    <w:rsid w:val="00E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304BF-4AB3-4D12-BD42-8D664999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5</cp:revision>
  <cp:lastPrinted>2020-11-06T13:43:00Z</cp:lastPrinted>
  <dcterms:created xsi:type="dcterms:W3CDTF">2020-11-06T13:24:00Z</dcterms:created>
  <dcterms:modified xsi:type="dcterms:W3CDTF">2020-11-09T07:19:00Z</dcterms:modified>
</cp:coreProperties>
</file>