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50" w:rsidRDefault="002B054D" w:rsidP="00673550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полиции раскрыли кражу </w:t>
      </w:r>
      <w:r w:rsidR="00DB0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двух самокатов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Можайске</w:t>
      </w:r>
    </w:p>
    <w:p w:rsidR="002B054D" w:rsidRDefault="002B054D" w:rsidP="00673550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054D" w:rsidRDefault="00673550" w:rsidP="00D1075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ежурную часть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обратился </w:t>
      </w:r>
      <w:r w:rsidR="00DB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том, что неизвестн</w:t>
      </w:r>
      <w:r w:rsidR="000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D10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похитил два самоката возле автосервиса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</w:t>
      </w:r>
      <w:r w:rsidR="00D1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Можайске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0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 улице.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ущерба составила 5400 рублей.</w:t>
      </w:r>
    </w:p>
    <w:p w:rsidR="0096658A" w:rsidRDefault="00673550" w:rsidP="006735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оперативно-розыскных мероприятий сотрудниками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10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D107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личность подозреваемого. Им оказался 74-летний местный житель.</w:t>
      </w:r>
      <w:r w:rsidR="00FD3B10" w:rsidRPr="0089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755" w:rsidRDefault="00D10755" w:rsidP="00F056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="00673550">
        <w:rPr>
          <w:rFonts w:ascii="Times New Roman" w:hAnsi="Times New Roman" w:cs="Times New Roman"/>
          <w:sz w:val="28"/>
          <w:szCs w:val="28"/>
        </w:rPr>
        <w:t xml:space="preserve"> </w:t>
      </w:r>
      <w:r w:rsidR="00673550" w:rsidRPr="00D10755">
        <w:rPr>
          <w:rFonts w:ascii="Times New Roman" w:hAnsi="Times New Roman" w:cs="Times New Roman"/>
          <w:sz w:val="28"/>
          <w:szCs w:val="28"/>
        </w:rPr>
        <w:t>следователем Следственного отдела</w:t>
      </w:r>
      <w:r w:rsidR="00673550"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 w:rsidR="0067355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056DE">
        <w:rPr>
          <w:rFonts w:ascii="Times New Roman" w:hAnsi="Times New Roman" w:cs="Times New Roman"/>
          <w:sz w:val="28"/>
          <w:szCs w:val="28"/>
        </w:rPr>
        <w:t>. возбуждено уголовное дело по признакам</w:t>
      </w:r>
      <w:r w:rsidR="00673550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ст. </w:t>
      </w:r>
      <w:r w:rsidR="0096658A">
        <w:rPr>
          <w:rFonts w:ascii="Times New Roman" w:hAnsi="Times New Roman" w:cs="Times New Roman"/>
          <w:sz w:val="28"/>
          <w:szCs w:val="28"/>
        </w:rPr>
        <w:t>158</w:t>
      </w:r>
      <w:r w:rsidR="0067355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 w:rsidR="0096658A">
        <w:rPr>
          <w:rFonts w:ascii="Times New Roman" w:hAnsi="Times New Roman" w:cs="Times New Roman"/>
          <w:sz w:val="28"/>
          <w:szCs w:val="28"/>
        </w:rPr>
        <w:t xml:space="preserve"> «</w:t>
      </w:r>
      <w:r w:rsidR="00554AD7">
        <w:rPr>
          <w:rFonts w:ascii="Times New Roman" w:hAnsi="Times New Roman" w:cs="Times New Roman"/>
          <w:sz w:val="28"/>
          <w:szCs w:val="28"/>
        </w:rPr>
        <w:t>Кража</w:t>
      </w:r>
      <w:r w:rsidR="0096658A">
        <w:rPr>
          <w:rFonts w:ascii="Times New Roman" w:hAnsi="Times New Roman" w:cs="Times New Roman"/>
          <w:sz w:val="28"/>
          <w:szCs w:val="28"/>
        </w:rPr>
        <w:t>»</w:t>
      </w:r>
      <w:r w:rsidR="0067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50" w:rsidRDefault="00673550" w:rsidP="00F056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указанной статьи предусматривает максимальное наказание в виде лишения свободы на срок до </w:t>
      </w:r>
      <w:r w:rsidR="00D107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425C4" w:rsidRDefault="00D10755" w:rsidP="0096658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Краденное имущество изъято, ведется</w:t>
      </w:r>
      <w:r w:rsidR="0033122C">
        <w:rPr>
          <w:rFonts w:ascii="Times New Roman" w:hAnsi="Times New Roman" w:cs="Times New Roman"/>
          <w:sz w:val="28"/>
          <w:szCs w:val="28"/>
        </w:rPr>
        <w:t xml:space="preserve"> следствие.</w:t>
      </w:r>
      <w:bookmarkStart w:id="0" w:name="_GoBack"/>
      <w:bookmarkEnd w:id="0"/>
    </w:p>
    <w:p w:rsid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1302C1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ОМВД России по </w:t>
      </w:r>
    </w:p>
    <w:p w:rsidR="003425C4" w:rsidRP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Можайскому городскому округу</w:t>
      </w:r>
    </w:p>
    <w:sectPr w:rsidR="003425C4" w:rsidRPr="0034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0"/>
    <w:rsid w:val="000714CB"/>
    <w:rsid w:val="00076C47"/>
    <w:rsid w:val="001302C1"/>
    <w:rsid w:val="002B054D"/>
    <w:rsid w:val="0033122C"/>
    <w:rsid w:val="003425C4"/>
    <w:rsid w:val="00490A5B"/>
    <w:rsid w:val="00554AD7"/>
    <w:rsid w:val="005D05A7"/>
    <w:rsid w:val="00673550"/>
    <w:rsid w:val="00890B90"/>
    <w:rsid w:val="0096658A"/>
    <w:rsid w:val="00D10755"/>
    <w:rsid w:val="00DB09CD"/>
    <w:rsid w:val="00E66A4F"/>
    <w:rsid w:val="00F056DE"/>
    <w:rsid w:val="00F33E89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4832-2FD4-4F60-B3BF-F25E995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4</cp:revision>
  <cp:lastPrinted>2020-05-06T07:51:00Z</cp:lastPrinted>
  <dcterms:created xsi:type="dcterms:W3CDTF">2020-05-06T08:11:00Z</dcterms:created>
  <dcterms:modified xsi:type="dcterms:W3CDTF">2020-05-06T08:22:00Z</dcterms:modified>
</cp:coreProperties>
</file>