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4" w:rsidRDefault="00630454" w:rsidP="0064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Полицейскими ОМВД России по Можайскому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0454" w:rsidRDefault="00630454" w:rsidP="00640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задержан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подозреваемый в краже автомобиля</w:t>
      </w:r>
    </w:p>
    <w:p w:rsidR="00FF48A4" w:rsidRPr="003B34AA" w:rsidRDefault="00FF48A4" w:rsidP="00FF4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AA" w:rsidRDefault="003B34AA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Дежурную часть ОМВД России по Можайскому </w:t>
      </w:r>
      <w:proofErr w:type="spellStart"/>
      <w:r w:rsidR="00FA757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A75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3A">
        <w:rPr>
          <w:rFonts w:ascii="Times New Roman" w:hAnsi="Times New Roman" w:cs="Times New Roman"/>
          <w:sz w:val="28"/>
          <w:szCs w:val="28"/>
        </w:rPr>
        <w:t>обратился</w:t>
      </w:r>
      <w:r w:rsidR="005E3649">
        <w:rPr>
          <w:rFonts w:ascii="Times New Roman" w:hAnsi="Times New Roman" w:cs="Times New Roman"/>
          <w:sz w:val="28"/>
          <w:szCs w:val="28"/>
        </w:rPr>
        <w:t xml:space="preserve"> </w:t>
      </w:r>
      <w:r w:rsidR="00FA75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116F">
        <w:rPr>
          <w:rFonts w:ascii="Times New Roman" w:hAnsi="Times New Roman" w:cs="Times New Roman"/>
          <w:sz w:val="28"/>
          <w:szCs w:val="28"/>
        </w:rPr>
        <w:t xml:space="preserve">58-летний </w:t>
      </w:r>
      <w:r w:rsidR="001A23BB">
        <w:rPr>
          <w:rFonts w:ascii="Times New Roman" w:hAnsi="Times New Roman" w:cs="Times New Roman"/>
          <w:sz w:val="28"/>
          <w:szCs w:val="28"/>
        </w:rPr>
        <w:t>местный житель</w:t>
      </w:r>
      <w:r w:rsidR="00D434B9">
        <w:rPr>
          <w:rFonts w:ascii="Times New Roman" w:hAnsi="Times New Roman" w:cs="Times New Roman"/>
          <w:sz w:val="28"/>
          <w:szCs w:val="28"/>
        </w:rPr>
        <w:t xml:space="preserve"> с за</w:t>
      </w:r>
      <w:r w:rsidR="003503B9">
        <w:rPr>
          <w:rFonts w:ascii="Times New Roman" w:hAnsi="Times New Roman" w:cs="Times New Roman"/>
          <w:sz w:val="28"/>
          <w:szCs w:val="28"/>
        </w:rPr>
        <w:t xml:space="preserve">явлением </w:t>
      </w:r>
      <w:r w:rsidR="00DA1A50">
        <w:rPr>
          <w:rFonts w:ascii="Times New Roman" w:hAnsi="Times New Roman" w:cs="Times New Roman"/>
          <w:sz w:val="28"/>
          <w:szCs w:val="28"/>
        </w:rPr>
        <w:t>о том, чт</w:t>
      </w:r>
      <w:r w:rsidR="00093DA3">
        <w:rPr>
          <w:rFonts w:ascii="Times New Roman" w:hAnsi="Times New Roman" w:cs="Times New Roman"/>
          <w:sz w:val="28"/>
          <w:szCs w:val="28"/>
        </w:rPr>
        <w:t xml:space="preserve">о неизвестный </w:t>
      </w:r>
      <w:r w:rsidR="00FA75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2C7E">
        <w:rPr>
          <w:rFonts w:ascii="Times New Roman" w:hAnsi="Times New Roman" w:cs="Times New Roman"/>
          <w:sz w:val="28"/>
          <w:szCs w:val="28"/>
        </w:rPr>
        <w:t xml:space="preserve"> </w:t>
      </w:r>
      <w:r w:rsidR="00093DA3">
        <w:rPr>
          <w:rFonts w:ascii="Times New Roman" w:hAnsi="Times New Roman" w:cs="Times New Roman"/>
          <w:sz w:val="28"/>
          <w:szCs w:val="28"/>
        </w:rPr>
        <w:t>у одного из домов</w:t>
      </w:r>
      <w:r w:rsidR="00DA1A50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D62C7E">
        <w:rPr>
          <w:rFonts w:ascii="Times New Roman" w:hAnsi="Times New Roman" w:cs="Times New Roman"/>
          <w:sz w:val="28"/>
          <w:szCs w:val="28"/>
        </w:rPr>
        <w:t>п</w:t>
      </w:r>
      <w:r w:rsidR="00093DA3">
        <w:rPr>
          <w:rFonts w:ascii="Times New Roman" w:hAnsi="Times New Roman" w:cs="Times New Roman"/>
          <w:sz w:val="28"/>
          <w:szCs w:val="28"/>
        </w:rPr>
        <w:t xml:space="preserve">. </w:t>
      </w:r>
      <w:r w:rsidR="00D62C7E">
        <w:rPr>
          <w:rFonts w:ascii="Times New Roman" w:hAnsi="Times New Roman" w:cs="Times New Roman"/>
          <w:sz w:val="28"/>
          <w:szCs w:val="28"/>
        </w:rPr>
        <w:t>Строитель</w:t>
      </w:r>
      <w:r w:rsidR="00093DA3">
        <w:rPr>
          <w:rFonts w:ascii="Times New Roman" w:hAnsi="Times New Roman" w:cs="Times New Roman"/>
          <w:sz w:val="28"/>
          <w:szCs w:val="28"/>
        </w:rPr>
        <w:t xml:space="preserve">, совершил хищение автомобиля отечественного </w:t>
      </w:r>
      <w:r w:rsidR="00512640">
        <w:rPr>
          <w:rFonts w:ascii="Times New Roman" w:hAnsi="Times New Roman" w:cs="Times New Roman"/>
          <w:sz w:val="28"/>
          <w:szCs w:val="28"/>
        </w:rPr>
        <w:t>производства, принадлежащий зая</w:t>
      </w:r>
      <w:r w:rsidR="00D62C7E">
        <w:rPr>
          <w:rFonts w:ascii="Times New Roman" w:hAnsi="Times New Roman" w:cs="Times New Roman"/>
          <w:sz w:val="28"/>
          <w:szCs w:val="28"/>
        </w:rPr>
        <w:t>вителю.</w:t>
      </w:r>
      <w:proofErr w:type="gramEnd"/>
      <w:r w:rsidR="00D62C7E">
        <w:rPr>
          <w:rFonts w:ascii="Times New Roman" w:hAnsi="Times New Roman" w:cs="Times New Roman"/>
          <w:sz w:val="28"/>
          <w:szCs w:val="28"/>
        </w:rPr>
        <w:t xml:space="preserve"> Сумма ущерба составила 8</w:t>
      </w:r>
      <w:r w:rsidR="00512640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032B93" w:rsidRDefault="00C32E55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001560">
        <w:rPr>
          <w:rFonts w:ascii="Times New Roman" w:hAnsi="Times New Roman" w:cs="Times New Roman"/>
          <w:sz w:val="28"/>
          <w:szCs w:val="28"/>
        </w:rPr>
        <w:t>проведения оперативно-ро</w:t>
      </w:r>
      <w:r w:rsidR="00032B93">
        <w:rPr>
          <w:rFonts w:ascii="Times New Roman" w:hAnsi="Times New Roman" w:cs="Times New Roman"/>
          <w:sz w:val="28"/>
          <w:szCs w:val="28"/>
        </w:rPr>
        <w:t xml:space="preserve">зыскных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E9138D">
        <w:rPr>
          <w:rFonts w:ascii="Times New Roman" w:hAnsi="Times New Roman" w:cs="Times New Roman"/>
          <w:sz w:val="28"/>
          <w:szCs w:val="28"/>
        </w:rPr>
        <w:t xml:space="preserve"> сотрудниками уголовного розыска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9D31DB">
        <w:rPr>
          <w:rFonts w:ascii="Times New Roman" w:hAnsi="Times New Roman" w:cs="Times New Roman"/>
          <w:sz w:val="28"/>
          <w:szCs w:val="28"/>
        </w:rPr>
        <w:t xml:space="preserve">по подозрению в совершении </w:t>
      </w:r>
      <w:r w:rsidR="000669D9">
        <w:rPr>
          <w:rFonts w:ascii="Times New Roman" w:hAnsi="Times New Roman" w:cs="Times New Roman"/>
          <w:sz w:val="28"/>
          <w:szCs w:val="28"/>
        </w:rPr>
        <w:t>данного преступления</w:t>
      </w:r>
      <w:r w:rsidR="009D31DB">
        <w:rPr>
          <w:rFonts w:ascii="Times New Roman" w:hAnsi="Times New Roman" w:cs="Times New Roman"/>
          <w:sz w:val="28"/>
          <w:szCs w:val="28"/>
        </w:rPr>
        <w:t xml:space="preserve"> был установлен и задержан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D62C7E">
        <w:rPr>
          <w:rFonts w:ascii="Times New Roman" w:hAnsi="Times New Roman" w:cs="Times New Roman"/>
          <w:sz w:val="28"/>
          <w:szCs w:val="28"/>
        </w:rPr>
        <w:t>22</w:t>
      </w:r>
      <w:r w:rsidR="00032B93" w:rsidRPr="007A342D">
        <w:rPr>
          <w:rFonts w:ascii="Times New Roman" w:hAnsi="Times New Roman" w:cs="Times New Roman"/>
          <w:sz w:val="28"/>
          <w:szCs w:val="28"/>
        </w:rPr>
        <w:t xml:space="preserve">-летний </w:t>
      </w:r>
      <w:r w:rsidR="00184FA8" w:rsidRPr="00880AE2">
        <w:rPr>
          <w:rFonts w:ascii="Times New Roman" w:hAnsi="Times New Roman" w:cs="Times New Roman"/>
          <w:sz w:val="28"/>
          <w:szCs w:val="28"/>
        </w:rPr>
        <w:t>местный житель</w:t>
      </w:r>
      <w:r w:rsidR="0040333C">
        <w:rPr>
          <w:rFonts w:ascii="Times New Roman" w:hAnsi="Times New Roman" w:cs="Times New Roman"/>
          <w:sz w:val="28"/>
          <w:szCs w:val="28"/>
        </w:rPr>
        <w:t>.</w:t>
      </w:r>
    </w:p>
    <w:p w:rsidR="00524288" w:rsidRDefault="00524288" w:rsidP="0052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Следственным отделом ОМВД возбуждено уголовное </w:t>
      </w:r>
      <w:r w:rsidR="005535CC">
        <w:rPr>
          <w:rFonts w:ascii="Times New Roman" w:hAnsi="Times New Roman" w:cs="Times New Roman"/>
          <w:sz w:val="28"/>
          <w:szCs w:val="28"/>
        </w:rPr>
        <w:t xml:space="preserve">дело по признакам преступления, предусмотренного                          </w:t>
      </w:r>
      <w:r>
        <w:rPr>
          <w:rFonts w:ascii="Times New Roman" w:hAnsi="Times New Roman" w:cs="Times New Roman"/>
          <w:sz w:val="28"/>
          <w:szCs w:val="28"/>
        </w:rPr>
        <w:t>ст.158 Уголовного кодекса Российской Федерации «</w:t>
      </w:r>
      <w:r w:rsidR="005535CC">
        <w:rPr>
          <w:rFonts w:ascii="Times New Roman" w:hAnsi="Times New Roman" w:cs="Times New Roman"/>
          <w:sz w:val="28"/>
          <w:szCs w:val="28"/>
        </w:rPr>
        <w:t>Кража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4288" w:rsidRDefault="00524288" w:rsidP="00524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Санкция данной статьи предусматривает максимальное наказание          в виде лишения свободы на срок до </w:t>
      </w:r>
      <w:r w:rsidR="00282A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24288" w:rsidRPr="002F4302" w:rsidRDefault="00524288" w:rsidP="0052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302">
        <w:rPr>
          <w:rFonts w:ascii="Times New Roman" w:hAnsi="Times New Roman" w:cs="Times New Roman"/>
          <w:sz w:val="28"/>
          <w:szCs w:val="28"/>
        </w:rPr>
        <w:t>В отношении подозреваемого избрана мера пресечения в виде подписки о невыезде и надлежащем поведении.</w:t>
      </w:r>
    </w:p>
    <w:p w:rsidR="00B84382" w:rsidRDefault="00B84382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B3D" w:rsidRDefault="00BD3B3D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579" w:rsidRDefault="00B96579" w:rsidP="00B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</w:t>
      </w:r>
    </w:p>
    <w:p w:rsidR="00B96579" w:rsidRDefault="00B96579" w:rsidP="00B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</w:t>
      </w:r>
    </w:p>
    <w:p w:rsidR="00B96579" w:rsidRPr="00CD5F71" w:rsidRDefault="00B96579" w:rsidP="00B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Можайскому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Ю.А.Соколова</w:t>
      </w:r>
      <w:proofErr w:type="spellEnd"/>
    </w:p>
    <w:p w:rsidR="00B96579" w:rsidRPr="00CD5F71" w:rsidRDefault="00B96579" w:rsidP="00B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977-284-27-02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8-496-382-41-30         </w:t>
      </w:r>
    </w:p>
    <w:p w:rsidR="00787C0F" w:rsidRDefault="00787C0F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3F" w:rsidRDefault="0072183F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3F" w:rsidRDefault="0072183F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83F" w:rsidRPr="00EA2BDB" w:rsidRDefault="0072183F" w:rsidP="0072183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A2BDB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EA2BDB">
        <w:rPr>
          <w:rFonts w:ascii="Times New Roman" w:hAnsi="Times New Roman" w:cs="Times New Roman"/>
          <w:b/>
          <w:sz w:val="32"/>
          <w:szCs w:val="32"/>
        </w:rPr>
        <w:t xml:space="preserve">  МВД России на портале  </w:t>
      </w:r>
      <w:hyperlink r:id="rId5" w:history="1">
        <w:r w:rsidRPr="00EA2BDB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EA2BDB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A2BDB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gosuslugi</w:t>
        </w:r>
        <w:proofErr w:type="spellEnd"/>
        <w:r w:rsidRPr="00EA2BDB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A2BDB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2183F" w:rsidRPr="00FC3569" w:rsidRDefault="0072183F" w:rsidP="0045689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83F" w:rsidRPr="00F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3"/>
    <w:rsid w:val="00001560"/>
    <w:rsid w:val="00030BFE"/>
    <w:rsid w:val="00032B93"/>
    <w:rsid w:val="00054D0D"/>
    <w:rsid w:val="000669D9"/>
    <w:rsid w:val="00093DA3"/>
    <w:rsid w:val="000B5686"/>
    <w:rsid w:val="000D7CD7"/>
    <w:rsid w:val="000E2364"/>
    <w:rsid w:val="000F6B61"/>
    <w:rsid w:val="00161070"/>
    <w:rsid w:val="00184FA8"/>
    <w:rsid w:val="001A23BB"/>
    <w:rsid w:val="001F7353"/>
    <w:rsid w:val="00246973"/>
    <w:rsid w:val="00282AF1"/>
    <w:rsid w:val="00345B5E"/>
    <w:rsid w:val="003503B9"/>
    <w:rsid w:val="00357474"/>
    <w:rsid w:val="003B34AA"/>
    <w:rsid w:val="003D1776"/>
    <w:rsid w:val="003F4150"/>
    <w:rsid w:val="0040333C"/>
    <w:rsid w:val="0040561B"/>
    <w:rsid w:val="0042116F"/>
    <w:rsid w:val="00456891"/>
    <w:rsid w:val="00462D92"/>
    <w:rsid w:val="005049BD"/>
    <w:rsid w:val="0050513C"/>
    <w:rsid w:val="00512640"/>
    <w:rsid w:val="00524288"/>
    <w:rsid w:val="00536347"/>
    <w:rsid w:val="005535CC"/>
    <w:rsid w:val="00591B25"/>
    <w:rsid w:val="005937A8"/>
    <w:rsid w:val="005B724F"/>
    <w:rsid w:val="005E3649"/>
    <w:rsid w:val="00630454"/>
    <w:rsid w:val="00640B85"/>
    <w:rsid w:val="006C4A6B"/>
    <w:rsid w:val="006C5FBC"/>
    <w:rsid w:val="006E02DD"/>
    <w:rsid w:val="006E752F"/>
    <w:rsid w:val="0072183F"/>
    <w:rsid w:val="00756C15"/>
    <w:rsid w:val="00787C0F"/>
    <w:rsid w:val="00787F02"/>
    <w:rsid w:val="00792880"/>
    <w:rsid w:val="00796EE6"/>
    <w:rsid w:val="007A342D"/>
    <w:rsid w:val="007A4080"/>
    <w:rsid w:val="007A5831"/>
    <w:rsid w:val="007B278E"/>
    <w:rsid w:val="007F567D"/>
    <w:rsid w:val="0080796C"/>
    <w:rsid w:val="00833B8B"/>
    <w:rsid w:val="00874685"/>
    <w:rsid w:val="00880AE2"/>
    <w:rsid w:val="008A6C9B"/>
    <w:rsid w:val="008C2155"/>
    <w:rsid w:val="00916ABA"/>
    <w:rsid w:val="00965E2E"/>
    <w:rsid w:val="009878BB"/>
    <w:rsid w:val="009D31DB"/>
    <w:rsid w:val="00B5725A"/>
    <w:rsid w:val="00B7033A"/>
    <w:rsid w:val="00B84382"/>
    <w:rsid w:val="00B96579"/>
    <w:rsid w:val="00BA1E3E"/>
    <w:rsid w:val="00BD3B3D"/>
    <w:rsid w:val="00C32E55"/>
    <w:rsid w:val="00C94866"/>
    <w:rsid w:val="00CB6B5F"/>
    <w:rsid w:val="00CC7750"/>
    <w:rsid w:val="00D33BCE"/>
    <w:rsid w:val="00D42431"/>
    <w:rsid w:val="00D434B9"/>
    <w:rsid w:val="00D57659"/>
    <w:rsid w:val="00D62B0C"/>
    <w:rsid w:val="00D62C7E"/>
    <w:rsid w:val="00D73614"/>
    <w:rsid w:val="00D94C77"/>
    <w:rsid w:val="00DA1A50"/>
    <w:rsid w:val="00E24662"/>
    <w:rsid w:val="00E9138D"/>
    <w:rsid w:val="00F33436"/>
    <w:rsid w:val="00F54994"/>
    <w:rsid w:val="00FA7573"/>
    <w:rsid w:val="00FC3569"/>
    <w:rsid w:val="00FD70ED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8</cp:revision>
  <cp:lastPrinted>2019-01-17T10:48:00Z</cp:lastPrinted>
  <dcterms:created xsi:type="dcterms:W3CDTF">2019-01-17T09:45:00Z</dcterms:created>
  <dcterms:modified xsi:type="dcterms:W3CDTF">2019-01-17T12:58:00Z</dcterms:modified>
</cp:coreProperties>
</file>