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23" w:rsidRPr="002F53AF" w:rsidRDefault="002F44C4" w:rsidP="002B02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КАБИНЕТ № 8</w:t>
      </w:r>
    </w:p>
    <w:p w:rsidR="005D631B" w:rsidRDefault="002B0213" w:rsidP="00890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53A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Прием </w:t>
      </w:r>
      <w:r w:rsidR="001B2BE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вопросам </w:t>
      </w:r>
      <w:r w:rsidR="005D631B">
        <w:rPr>
          <w:rFonts w:ascii="Times New Roman" w:hAnsi="Times New Roman" w:cs="Times New Roman"/>
          <w:b/>
          <w:sz w:val="28"/>
          <w:szCs w:val="28"/>
          <w:u w:val="single"/>
        </w:rPr>
        <w:t>миграционного учета иностранных граждан</w:t>
      </w:r>
    </w:p>
    <w:p w:rsidR="002B0213" w:rsidRDefault="005D631B" w:rsidP="00890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лиц без гражданства</w:t>
      </w:r>
    </w:p>
    <w:p w:rsidR="005D631B" w:rsidRDefault="005D631B" w:rsidP="00890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 оформления приглашений</w:t>
      </w:r>
    </w:p>
    <w:p w:rsidR="000D71BD" w:rsidRDefault="000D71BD" w:rsidP="008902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961" w:type="dxa"/>
        <w:tblLook w:val="04A0" w:firstRow="1" w:lastRow="0" w:firstColumn="1" w:lastColumn="0" w:noHBand="0" w:noVBand="1"/>
      </w:tblPr>
      <w:tblGrid>
        <w:gridCol w:w="2943"/>
        <w:gridCol w:w="3686"/>
        <w:gridCol w:w="3332"/>
      </w:tblGrid>
      <w:tr w:rsidR="002F53AF" w:rsidTr="009B34DB">
        <w:tc>
          <w:tcPr>
            <w:tcW w:w="2943" w:type="dxa"/>
          </w:tcPr>
          <w:p w:rsidR="002F53AF" w:rsidRPr="002F53AF" w:rsidRDefault="002F53AF" w:rsidP="002F5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018" w:type="dxa"/>
            <w:gridSpan w:val="2"/>
          </w:tcPr>
          <w:p w:rsidR="002F53AF" w:rsidRPr="002F53AF" w:rsidRDefault="002F53AF" w:rsidP="002F5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приема</w:t>
            </w:r>
          </w:p>
        </w:tc>
      </w:tr>
      <w:tr w:rsidR="00A87DF2" w:rsidTr="009B34DB">
        <w:tc>
          <w:tcPr>
            <w:tcW w:w="2943" w:type="dxa"/>
          </w:tcPr>
          <w:p w:rsidR="00A87DF2" w:rsidRDefault="00A87DF2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686" w:type="dxa"/>
          </w:tcPr>
          <w:p w:rsidR="00E9783E" w:rsidRDefault="00A87DF2" w:rsidP="000B2863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  <w:r w:rsidR="005D631B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7DF2" w:rsidRDefault="009B34DB" w:rsidP="009B34DB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13-00 до 13-45 </w:t>
            </w:r>
            <w:r w:rsidR="00A87D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3332" w:type="dxa"/>
          </w:tcPr>
          <w:p w:rsidR="00A87DF2" w:rsidRDefault="009B34DB" w:rsidP="000F70F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09-00 до</w:t>
            </w:r>
            <w:r w:rsidR="005D631B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87DF2" w:rsidTr="009B34DB">
        <w:tc>
          <w:tcPr>
            <w:tcW w:w="2943" w:type="dxa"/>
          </w:tcPr>
          <w:p w:rsidR="00A87DF2" w:rsidRDefault="00A87DF2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686" w:type="dxa"/>
          </w:tcPr>
          <w:p w:rsidR="00A87DF2" w:rsidRDefault="00A87DF2" w:rsidP="009B34DB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  <w:r w:rsidR="008E5577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332" w:type="dxa"/>
          </w:tcPr>
          <w:p w:rsidR="00A87DF2" w:rsidRDefault="009B34DB" w:rsidP="000F70F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09-00 до 12-00</w:t>
            </w:r>
          </w:p>
        </w:tc>
      </w:tr>
      <w:tr w:rsidR="008E5577" w:rsidTr="008E5577">
        <w:tc>
          <w:tcPr>
            <w:tcW w:w="2943" w:type="dxa"/>
          </w:tcPr>
          <w:p w:rsidR="008E5577" w:rsidRDefault="008E5577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686" w:type="dxa"/>
          </w:tcPr>
          <w:p w:rsidR="008E5577" w:rsidRDefault="008E5577" w:rsidP="008E5577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граждан и юридических лиц </w:t>
            </w:r>
          </w:p>
          <w:p w:rsidR="008E5577" w:rsidRDefault="008E5577" w:rsidP="008E5577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с 13-00 до 13-45</w:t>
            </w:r>
          </w:p>
        </w:tc>
        <w:tc>
          <w:tcPr>
            <w:tcW w:w="3332" w:type="dxa"/>
          </w:tcPr>
          <w:p w:rsidR="008E5577" w:rsidRDefault="008E5577" w:rsidP="00E9783E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09-00 до 18-00</w:t>
            </w:r>
          </w:p>
        </w:tc>
      </w:tr>
      <w:tr w:rsidR="00A87DF2" w:rsidTr="009B34DB">
        <w:tc>
          <w:tcPr>
            <w:tcW w:w="2943" w:type="dxa"/>
          </w:tcPr>
          <w:p w:rsidR="00A87DF2" w:rsidRDefault="00A87DF2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686" w:type="dxa"/>
          </w:tcPr>
          <w:p w:rsidR="00BD5025" w:rsidRDefault="00BD5025" w:rsidP="00876D0C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577">
              <w:rPr>
                <w:rFonts w:ascii="Times New Roman" w:hAnsi="Times New Roman" w:cs="Times New Roman"/>
                <w:sz w:val="28"/>
                <w:szCs w:val="28"/>
              </w:rPr>
              <w:t>и          юридических лиц</w:t>
            </w:r>
          </w:p>
          <w:p w:rsidR="00A87DF2" w:rsidRDefault="00C52246" w:rsidP="00876D0C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13-00 до 13-45                     </w:t>
            </w:r>
            <w:r w:rsidR="00A87D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3332" w:type="dxa"/>
          </w:tcPr>
          <w:p w:rsidR="00A87DF2" w:rsidRDefault="008E5577" w:rsidP="008E5577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</w:t>
            </w:r>
            <w:r w:rsidR="00C52246">
              <w:rPr>
                <w:rFonts w:ascii="Times New Roman" w:hAnsi="Times New Roman" w:cs="Times New Roman"/>
                <w:sz w:val="28"/>
                <w:szCs w:val="28"/>
              </w:rPr>
              <w:t>-00 до</w:t>
            </w:r>
            <w:r w:rsidR="00534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4F75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A87DF2" w:rsidTr="009B34DB">
        <w:tc>
          <w:tcPr>
            <w:tcW w:w="2943" w:type="dxa"/>
          </w:tcPr>
          <w:p w:rsidR="00A87DF2" w:rsidRDefault="00A87DF2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686" w:type="dxa"/>
          </w:tcPr>
          <w:p w:rsidR="007E3B8C" w:rsidRDefault="007E3B8C" w:rsidP="00876D0C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</w:t>
            </w:r>
            <w:r w:rsidR="00876D0C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юридических лиц</w:t>
            </w:r>
          </w:p>
          <w:p w:rsidR="00A87DF2" w:rsidRDefault="001343BC" w:rsidP="00876D0C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13-00 до 13-45   </w:t>
            </w:r>
          </w:p>
        </w:tc>
        <w:tc>
          <w:tcPr>
            <w:tcW w:w="3332" w:type="dxa"/>
          </w:tcPr>
          <w:p w:rsidR="007E3B8C" w:rsidRDefault="000D71BD" w:rsidP="00BF2E6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09-00 до </w:t>
            </w:r>
            <w:r w:rsidR="007E3B8C">
              <w:rPr>
                <w:rFonts w:ascii="Times New Roman" w:hAnsi="Times New Roman" w:cs="Times New Roman"/>
                <w:sz w:val="28"/>
                <w:szCs w:val="28"/>
              </w:rPr>
              <w:t>16-45</w:t>
            </w:r>
          </w:p>
        </w:tc>
      </w:tr>
      <w:tr w:rsidR="00876D0C" w:rsidTr="00876D0C">
        <w:tc>
          <w:tcPr>
            <w:tcW w:w="2943" w:type="dxa"/>
          </w:tcPr>
          <w:p w:rsidR="00876D0C" w:rsidRDefault="00876D0C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686" w:type="dxa"/>
          </w:tcPr>
          <w:p w:rsidR="00876D0C" w:rsidRDefault="00876D0C" w:rsidP="00876D0C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и юридических лиц</w:t>
            </w:r>
          </w:p>
          <w:p w:rsidR="00876D0C" w:rsidRDefault="00876D0C" w:rsidP="00876D0C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с 13-00 до 13-45</w:t>
            </w:r>
          </w:p>
        </w:tc>
        <w:tc>
          <w:tcPr>
            <w:tcW w:w="3332" w:type="dxa"/>
          </w:tcPr>
          <w:p w:rsidR="00876D0C" w:rsidRDefault="00876D0C" w:rsidP="00876D0C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09-00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2F53AF" w:rsidTr="009B34DB">
        <w:tc>
          <w:tcPr>
            <w:tcW w:w="2943" w:type="dxa"/>
          </w:tcPr>
          <w:p w:rsidR="002F53AF" w:rsidRDefault="00A00779" w:rsidP="002F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7018" w:type="dxa"/>
            <w:gridSpan w:val="2"/>
          </w:tcPr>
          <w:p w:rsidR="002F53AF" w:rsidRDefault="00A87DF2" w:rsidP="00A87DF2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0E3D1D" w:rsidRDefault="000E3D1D" w:rsidP="003C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D0C" w:rsidRDefault="00876D0C" w:rsidP="003C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граждане</w:t>
      </w:r>
      <w:r w:rsidR="00132C41">
        <w:rPr>
          <w:rFonts w:ascii="Times New Roman" w:hAnsi="Times New Roman" w:cs="Times New Roman"/>
          <w:b/>
          <w:sz w:val="28"/>
          <w:szCs w:val="28"/>
        </w:rPr>
        <w:t>!</w:t>
      </w:r>
    </w:p>
    <w:p w:rsidR="00132C41" w:rsidRPr="003C198F" w:rsidRDefault="00132C41" w:rsidP="003C1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Обращаем Ваше внимание на то, что оформить миграционный учет можно также в многофункциональном </w:t>
      </w:r>
      <w:r w:rsidR="00807D39">
        <w:rPr>
          <w:rFonts w:ascii="Times New Roman" w:hAnsi="Times New Roman" w:cs="Times New Roman"/>
          <w:b/>
          <w:sz w:val="28"/>
          <w:szCs w:val="28"/>
        </w:rPr>
        <w:t xml:space="preserve">центре «Мои документы» по адресу: г. Можайск, ул. </w:t>
      </w:r>
      <w:proofErr w:type="gramStart"/>
      <w:r w:rsidR="00807D39">
        <w:rPr>
          <w:rFonts w:ascii="Times New Roman" w:hAnsi="Times New Roman" w:cs="Times New Roman"/>
          <w:b/>
          <w:sz w:val="28"/>
          <w:szCs w:val="28"/>
        </w:rPr>
        <w:t>Московская</w:t>
      </w:r>
      <w:proofErr w:type="gramEnd"/>
      <w:r w:rsidR="000128A6">
        <w:rPr>
          <w:rFonts w:ascii="Times New Roman" w:hAnsi="Times New Roman" w:cs="Times New Roman"/>
          <w:b/>
          <w:sz w:val="28"/>
          <w:szCs w:val="28"/>
        </w:rPr>
        <w:t>, д. 15</w:t>
      </w:r>
      <w:bookmarkStart w:id="0" w:name="_GoBack"/>
      <w:bookmarkEnd w:id="0"/>
    </w:p>
    <w:sectPr w:rsidR="00132C41" w:rsidRPr="003C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85"/>
    <w:rsid w:val="000128A6"/>
    <w:rsid w:val="000B2863"/>
    <w:rsid w:val="000D32F0"/>
    <w:rsid w:val="000D71BD"/>
    <w:rsid w:val="000E3D1D"/>
    <w:rsid w:val="000F70FE"/>
    <w:rsid w:val="001117EA"/>
    <w:rsid w:val="00132C41"/>
    <w:rsid w:val="001343BC"/>
    <w:rsid w:val="001B2BEA"/>
    <w:rsid w:val="001E3E04"/>
    <w:rsid w:val="00216943"/>
    <w:rsid w:val="00257619"/>
    <w:rsid w:val="002B0213"/>
    <w:rsid w:val="002F44C4"/>
    <w:rsid w:val="002F53AF"/>
    <w:rsid w:val="00385140"/>
    <w:rsid w:val="003C198F"/>
    <w:rsid w:val="0044246A"/>
    <w:rsid w:val="004F2963"/>
    <w:rsid w:val="00534F75"/>
    <w:rsid w:val="005441E9"/>
    <w:rsid w:val="005642E4"/>
    <w:rsid w:val="00583543"/>
    <w:rsid w:val="005D631B"/>
    <w:rsid w:val="006C0CA7"/>
    <w:rsid w:val="00736B5D"/>
    <w:rsid w:val="007E3B8C"/>
    <w:rsid w:val="00807D39"/>
    <w:rsid w:val="00837057"/>
    <w:rsid w:val="00876D0C"/>
    <w:rsid w:val="0089025B"/>
    <w:rsid w:val="008E5577"/>
    <w:rsid w:val="0098542B"/>
    <w:rsid w:val="009B34DB"/>
    <w:rsid w:val="009F0785"/>
    <w:rsid w:val="009F2384"/>
    <w:rsid w:val="00A00779"/>
    <w:rsid w:val="00A36D4C"/>
    <w:rsid w:val="00A62D1E"/>
    <w:rsid w:val="00A87DF2"/>
    <w:rsid w:val="00A91C78"/>
    <w:rsid w:val="00B2156B"/>
    <w:rsid w:val="00B363A6"/>
    <w:rsid w:val="00BB0AE9"/>
    <w:rsid w:val="00BD5025"/>
    <w:rsid w:val="00BE5E5D"/>
    <w:rsid w:val="00BF2E61"/>
    <w:rsid w:val="00C0610E"/>
    <w:rsid w:val="00C52246"/>
    <w:rsid w:val="00C727BF"/>
    <w:rsid w:val="00CC158E"/>
    <w:rsid w:val="00CD6923"/>
    <w:rsid w:val="00CF2BC8"/>
    <w:rsid w:val="00DD16DF"/>
    <w:rsid w:val="00E642D9"/>
    <w:rsid w:val="00E9783E"/>
    <w:rsid w:val="00F34AED"/>
    <w:rsid w:val="00F7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4</cp:revision>
  <dcterms:created xsi:type="dcterms:W3CDTF">2018-02-20T09:14:00Z</dcterms:created>
  <dcterms:modified xsi:type="dcterms:W3CDTF">2018-02-20T09:23:00Z</dcterms:modified>
</cp:coreProperties>
</file>