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23" w:rsidRPr="002F53AF" w:rsidRDefault="005441E9" w:rsidP="002B02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КАБИНЕТ № 7</w:t>
      </w:r>
    </w:p>
    <w:p w:rsidR="002B0213" w:rsidRDefault="002B0213" w:rsidP="00890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53A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 </w:t>
      </w:r>
      <w:r w:rsidR="001B2BE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заявителей по вопросам оформления </w:t>
      </w:r>
      <w:r w:rsidR="00BB0AE9">
        <w:rPr>
          <w:rFonts w:ascii="Times New Roman" w:hAnsi="Times New Roman" w:cs="Times New Roman"/>
          <w:b/>
          <w:sz w:val="28"/>
          <w:szCs w:val="28"/>
          <w:u w:val="single"/>
        </w:rPr>
        <w:t>разрешения на временное проживание</w:t>
      </w:r>
      <w:r w:rsidR="001B2BEA">
        <w:rPr>
          <w:rFonts w:ascii="Times New Roman" w:hAnsi="Times New Roman" w:cs="Times New Roman"/>
          <w:b/>
          <w:sz w:val="28"/>
          <w:szCs w:val="28"/>
          <w:u w:val="single"/>
        </w:rPr>
        <w:t>. Оформление</w:t>
      </w:r>
      <w:r w:rsidR="00BB0AE9">
        <w:rPr>
          <w:rFonts w:ascii="Times New Roman" w:hAnsi="Times New Roman" w:cs="Times New Roman"/>
          <w:b/>
          <w:sz w:val="28"/>
          <w:szCs w:val="28"/>
          <w:u w:val="single"/>
        </w:rPr>
        <w:t>, выдача виз ИГ.</w:t>
      </w:r>
    </w:p>
    <w:p w:rsidR="000D71BD" w:rsidRDefault="000D71BD" w:rsidP="008902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9961" w:type="dxa"/>
        <w:tblLook w:val="04A0" w:firstRow="1" w:lastRow="0" w:firstColumn="1" w:lastColumn="0" w:noHBand="0" w:noVBand="1"/>
      </w:tblPr>
      <w:tblGrid>
        <w:gridCol w:w="2943"/>
        <w:gridCol w:w="3686"/>
        <w:gridCol w:w="3332"/>
      </w:tblGrid>
      <w:tr w:rsidR="002F53AF" w:rsidTr="009B34DB">
        <w:tc>
          <w:tcPr>
            <w:tcW w:w="2943" w:type="dxa"/>
          </w:tcPr>
          <w:p w:rsidR="002F53AF" w:rsidRPr="002F53AF" w:rsidRDefault="002F53AF" w:rsidP="002F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18" w:type="dxa"/>
            <w:gridSpan w:val="2"/>
          </w:tcPr>
          <w:p w:rsidR="002F53AF" w:rsidRPr="002F53AF" w:rsidRDefault="002F53AF" w:rsidP="002F5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686" w:type="dxa"/>
          </w:tcPr>
          <w:p w:rsidR="00E9783E" w:rsidRDefault="00A87DF2" w:rsidP="000B2863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  </w:t>
            </w:r>
          </w:p>
          <w:p w:rsidR="00A87DF2" w:rsidRDefault="009B34DB" w:rsidP="009B34DB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13-00 до 13-45 </w:t>
            </w:r>
            <w:r w:rsidR="00A87D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32" w:type="dxa"/>
          </w:tcPr>
          <w:p w:rsidR="00A87DF2" w:rsidRDefault="009B34DB" w:rsidP="000F70F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09-00 до</w:t>
            </w:r>
            <w:r w:rsidR="00B2156B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686" w:type="dxa"/>
          </w:tcPr>
          <w:p w:rsidR="00A87DF2" w:rsidRDefault="00A87DF2" w:rsidP="009B34DB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                          </w:t>
            </w:r>
          </w:p>
        </w:tc>
        <w:tc>
          <w:tcPr>
            <w:tcW w:w="3332" w:type="dxa"/>
          </w:tcPr>
          <w:p w:rsidR="00A87DF2" w:rsidRDefault="009B34DB" w:rsidP="000F70F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09-00 до 12-00</w:t>
            </w:r>
          </w:p>
        </w:tc>
      </w:tr>
      <w:tr w:rsidR="00B2156B" w:rsidTr="00B140DC">
        <w:tc>
          <w:tcPr>
            <w:tcW w:w="2943" w:type="dxa"/>
          </w:tcPr>
          <w:p w:rsidR="00B2156B" w:rsidRDefault="00B2156B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18" w:type="dxa"/>
            <w:gridSpan w:val="2"/>
          </w:tcPr>
          <w:p w:rsidR="00B2156B" w:rsidRDefault="00B2156B" w:rsidP="00E9783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документов, выезд </w:t>
            </w:r>
            <w:r w:rsidR="00BD5025">
              <w:rPr>
                <w:rFonts w:ascii="Times New Roman" w:hAnsi="Times New Roman" w:cs="Times New Roman"/>
                <w:sz w:val="28"/>
                <w:szCs w:val="28"/>
              </w:rPr>
              <w:t>в УВМ ГУ МВД по Московской области</w:t>
            </w: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686" w:type="dxa"/>
          </w:tcPr>
          <w:p w:rsidR="00BD5025" w:rsidRDefault="00A87DF2" w:rsidP="00C5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D5025">
              <w:rPr>
                <w:rFonts w:ascii="Times New Roman" w:hAnsi="Times New Roman" w:cs="Times New Roman"/>
                <w:sz w:val="28"/>
                <w:szCs w:val="28"/>
              </w:rPr>
              <w:t>Прием граждан</w:t>
            </w:r>
            <w:r w:rsidR="00BD5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DF2" w:rsidRDefault="00BD5025" w:rsidP="00C52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2246">
              <w:rPr>
                <w:rFonts w:ascii="Times New Roman" w:hAnsi="Times New Roman" w:cs="Times New Roman"/>
                <w:sz w:val="28"/>
                <w:szCs w:val="28"/>
              </w:rPr>
              <w:t xml:space="preserve">перерыв с 13-00 до 13-45                     </w:t>
            </w:r>
            <w:r w:rsidR="00A87D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3332" w:type="dxa"/>
          </w:tcPr>
          <w:p w:rsidR="00A87DF2" w:rsidRDefault="0098542B" w:rsidP="0098542B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C52246">
              <w:rPr>
                <w:rFonts w:ascii="Times New Roman" w:hAnsi="Times New Roman" w:cs="Times New Roman"/>
                <w:sz w:val="28"/>
                <w:szCs w:val="28"/>
              </w:rPr>
              <w:t>-00 до</w:t>
            </w:r>
            <w:r w:rsidR="00534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34F7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A87DF2" w:rsidTr="009B34DB">
        <w:tc>
          <w:tcPr>
            <w:tcW w:w="2943" w:type="dxa"/>
          </w:tcPr>
          <w:p w:rsidR="00A87DF2" w:rsidRDefault="00A87DF2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686" w:type="dxa"/>
          </w:tcPr>
          <w:p w:rsidR="007E3B8C" w:rsidRDefault="006C0CA7" w:rsidP="006C0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E3B8C">
              <w:rPr>
                <w:rFonts w:ascii="Times New Roman" w:hAnsi="Times New Roman" w:cs="Times New Roman"/>
                <w:sz w:val="28"/>
                <w:szCs w:val="28"/>
              </w:rPr>
              <w:t>Прием граждан</w:t>
            </w:r>
          </w:p>
          <w:p w:rsidR="00A87DF2" w:rsidRDefault="001343BC" w:rsidP="00134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перерыв с 13-00 до 13-45   </w:t>
            </w:r>
          </w:p>
        </w:tc>
        <w:tc>
          <w:tcPr>
            <w:tcW w:w="3332" w:type="dxa"/>
          </w:tcPr>
          <w:p w:rsidR="007E3B8C" w:rsidRDefault="000D71BD" w:rsidP="00BF2E6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09-00 до </w:t>
            </w:r>
            <w:r w:rsidR="007E3B8C">
              <w:rPr>
                <w:rFonts w:ascii="Times New Roman" w:hAnsi="Times New Roman" w:cs="Times New Roman"/>
                <w:sz w:val="28"/>
                <w:szCs w:val="28"/>
              </w:rPr>
              <w:t>16-45</w:t>
            </w:r>
          </w:p>
        </w:tc>
      </w:tr>
      <w:tr w:rsidR="0098542B" w:rsidTr="00CD32DE">
        <w:tc>
          <w:tcPr>
            <w:tcW w:w="2943" w:type="dxa"/>
          </w:tcPr>
          <w:p w:rsidR="0098542B" w:rsidRDefault="0098542B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018" w:type="dxa"/>
            <w:gridSpan w:val="2"/>
          </w:tcPr>
          <w:p w:rsidR="0098542B" w:rsidRDefault="0098542B" w:rsidP="0098542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2F53AF" w:rsidTr="009B34DB">
        <w:tc>
          <w:tcPr>
            <w:tcW w:w="2943" w:type="dxa"/>
          </w:tcPr>
          <w:p w:rsidR="002F53AF" w:rsidRDefault="00A00779" w:rsidP="002F5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7018" w:type="dxa"/>
            <w:gridSpan w:val="2"/>
          </w:tcPr>
          <w:p w:rsidR="002F53AF" w:rsidRDefault="00A87DF2" w:rsidP="00A87DF2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0E3D1D" w:rsidRPr="003C198F" w:rsidRDefault="000E3D1D" w:rsidP="003C1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E3D1D" w:rsidRPr="003C1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785"/>
    <w:rsid w:val="000B2863"/>
    <w:rsid w:val="000D32F0"/>
    <w:rsid w:val="000D71BD"/>
    <w:rsid w:val="000E3D1D"/>
    <w:rsid w:val="000F70FE"/>
    <w:rsid w:val="001117EA"/>
    <w:rsid w:val="001343BC"/>
    <w:rsid w:val="001B2BEA"/>
    <w:rsid w:val="001E3E04"/>
    <w:rsid w:val="00216943"/>
    <w:rsid w:val="00257619"/>
    <w:rsid w:val="002B0213"/>
    <w:rsid w:val="002F53AF"/>
    <w:rsid w:val="00385140"/>
    <w:rsid w:val="003C198F"/>
    <w:rsid w:val="0044246A"/>
    <w:rsid w:val="004F2963"/>
    <w:rsid w:val="00534F75"/>
    <w:rsid w:val="005441E9"/>
    <w:rsid w:val="005642E4"/>
    <w:rsid w:val="00583543"/>
    <w:rsid w:val="006C0CA7"/>
    <w:rsid w:val="00736B5D"/>
    <w:rsid w:val="007E3B8C"/>
    <w:rsid w:val="00837057"/>
    <w:rsid w:val="0089025B"/>
    <w:rsid w:val="0098542B"/>
    <w:rsid w:val="009B34DB"/>
    <w:rsid w:val="009F0785"/>
    <w:rsid w:val="009F2384"/>
    <w:rsid w:val="00A00779"/>
    <w:rsid w:val="00A36D4C"/>
    <w:rsid w:val="00A62D1E"/>
    <w:rsid w:val="00A87DF2"/>
    <w:rsid w:val="00A91C78"/>
    <w:rsid w:val="00B2156B"/>
    <w:rsid w:val="00B363A6"/>
    <w:rsid w:val="00BB0AE9"/>
    <w:rsid w:val="00BD5025"/>
    <w:rsid w:val="00BE5E5D"/>
    <w:rsid w:val="00BF2E61"/>
    <w:rsid w:val="00C0610E"/>
    <w:rsid w:val="00C52246"/>
    <w:rsid w:val="00C727BF"/>
    <w:rsid w:val="00CC158E"/>
    <w:rsid w:val="00CD6923"/>
    <w:rsid w:val="00CF2BC8"/>
    <w:rsid w:val="00DD16DF"/>
    <w:rsid w:val="00E642D9"/>
    <w:rsid w:val="00E9783E"/>
    <w:rsid w:val="00F34AED"/>
    <w:rsid w:val="00F7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3</cp:revision>
  <dcterms:created xsi:type="dcterms:W3CDTF">2018-02-20T09:07:00Z</dcterms:created>
  <dcterms:modified xsi:type="dcterms:W3CDTF">2018-02-20T09:14:00Z</dcterms:modified>
</cp:coreProperties>
</file>