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23" w:rsidRPr="002F53AF" w:rsidRDefault="0044246A" w:rsidP="002B0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№ 5</w:t>
      </w:r>
    </w:p>
    <w:p w:rsidR="002B0213" w:rsidRDefault="002B0213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1B2BE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заявителей по вопросам оформления </w:t>
      </w:r>
      <w:r w:rsidR="00BB0AE9">
        <w:rPr>
          <w:rFonts w:ascii="Times New Roman" w:hAnsi="Times New Roman" w:cs="Times New Roman"/>
          <w:b/>
          <w:sz w:val="28"/>
          <w:szCs w:val="28"/>
          <w:u w:val="single"/>
        </w:rPr>
        <w:t>разрешения на временное проживание</w:t>
      </w:r>
      <w:r w:rsidR="001B2BEA">
        <w:rPr>
          <w:rFonts w:ascii="Times New Roman" w:hAnsi="Times New Roman" w:cs="Times New Roman"/>
          <w:b/>
          <w:sz w:val="28"/>
          <w:szCs w:val="28"/>
          <w:u w:val="single"/>
        </w:rPr>
        <w:t>. Оформление</w:t>
      </w:r>
      <w:r w:rsidR="00BB0AE9">
        <w:rPr>
          <w:rFonts w:ascii="Times New Roman" w:hAnsi="Times New Roman" w:cs="Times New Roman"/>
          <w:b/>
          <w:sz w:val="28"/>
          <w:szCs w:val="28"/>
          <w:u w:val="single"/>
        </w:rPr>
        <w:t>, выдача виз ИГ.</w:t>
      </w:r>
    </w:p>
    <w:p w:rsidR="000D71BD" w:rsidRDefault="000D71BD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2943"/>
        <w:gridCol w:w="3686"/>
        <w:gridCol w:w="3332"/>
      </w:tblGrid>
      <w:tr w:rsidR="002F53AF" w:rsidTr="009B34DB">
        <w:tc>
          <w:tcPr>
            <w:tcW w:w="2943" w:type="dxa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18" w:type="dxa"/>
            <w:gridSpan w:val="2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E9783E" w:rsidRDefault="00A87DF2" w:rsidP="000B286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  <w:r w:rsidR="00257619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87DF2" w:rsidRDefault="009B34DB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15-00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A87DF2" w:rsidRDefault="00A87DF2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 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12-00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C52246" w:rsidRDefault="00A87DF2" w:rsidP="00F34AE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  <w:p w:rsidR="00A87DF2" w:rsidRDefault="00C52246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13-45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332" w:type="dxa"/>
          </w:tcPr>
          <w:p w:rsidR="00E9783E" w:rsidRDefault="00E9783E" w:rsidP="00534F75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F75">
              <w:rPr>
                <w:rFonts w:ascii="Times New Roman" w:hAnsi="Times New Roman" w:cs="Times New Roman"/>
                <w:sz w:val="28"/>
                <w:szCs w:val="28"/>
              </w:rPr>
              <w:t>09-00 до 18-00</w:t>
            </w:r>
          </w:p>
          <w:p w:rsidR="00A87DF2" w:rsidRDefault="00A87DF2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C52246" w:rsidRDefault="000B2863" w:rsidP="00C52246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ИГ на </w:t>
            </w:r>
            <w:proofErr w:type="spellStart"/>
            <w:r w:rsidR="00F771BC">
              <w:rPr>
                <w:rFonts w:ascii="Times New Roman" w:hAnsi="Times New Roman" w:cs="Times New Roman"/>
                <w:sz w:val="28"/>
                <w:szCs w:val="28"/>
              </w:rPr>
              <w:t>дактилоскопирование</w:t>
            </w:r>
            <w:proofErr w:type="spellEnd"/>
            <w:r w:rsidR="00F771BC">
              <w:rPr>
                <w:rFonts w:ascii="Times New Roman" w:hAnsi="Times New Roman" w:cs="Times New Roman"/>
                <w:sz w:val="28"/>
                <w:szCs w:val="28"/>
              </w:rPr>
              <w:t xml:space="preserve"> и проставление отметки о разрешении на временное проживание в РФ в паспорт ИГ </w:t>
            </w:r>
          </w:p>
          <w:p w:rsidR="00A87DF2" w:rsidRDefault="00A87DF2" w:rsidP="00C5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332" w:type="dxa"/>
          </w:tcPr>
          <w:p w:rsidR="00A87DF2" w:rsidRDefault="00C52246" w:rsidP="00534F75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11-00 до</w:t>
            </w:r>
            <w:r w:rsidR="00534F75">
              <w:rPr>
                <w:rFonts w:ascii="Times New Roman" w:hAnsi="Times New Roman" w:cs="Times New Roman"/>
                <w:sz w:val="28"/>
                <w:szCs w:val="28"/>
              </w:rPr>
              <w:t xml:space="preserve"> 20-00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7E3B8C" w:rsidRDefault="006C0CA7" w:rsidP="006C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3B8C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  <w:p w:rsidR="00A87DF2" w:rsidRDefault="001343BC" w:rsidP="0013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</w:t>
            </w:r>
          </w:p>
        </w:tc>
        <w:tc>
          <w:tcPr>
            <w:tcW w:w="3332" w:type="dxa"/>
          </w:tcPr>
          <w:p w:rsidR="007E3B8C" w:rsidRDefault="000D71BD" w:rsidP="00BF2E6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09-00 до </w:t>
            </w:r>
            <w:bookmarkStart w:id="0" w:name="_GoBack"/>
            <w:bookmarkEnd w:id="0"/>
            <w:r w:rsidR="007E3B8C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86" w:type="dxa"/>
          </w:tcPr>
          <w:p w:rsidR="00C0610E" w:rsidRDefault="00A87DF2" w:rsidP="00C0610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 </w:t>
            </w:r>
          </w:p>
          <w:p w:rsidR="00A87DF2" w:rsidRDefault="00C0610E" w:rsidP="00C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13-45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332" w:type="dxa"/>
          </w:tcPr>
          <w:p w:rsidR="00A87DF2" w:rsidRDefault="00C0610E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15-00</w:t>
            </w:r>
          </w:p>
        </w:tc>
      </w:tr>
      <w:tr w:rsidR="002F53AF" w:rsidTr="009B34DB">
        <w:tc>
          <w:tcPr>
            <w:tcW w:w="2943" w:type="dxa"/>
          </w:tcPr>
          <w:p w:rsidR="002F53AF" w:rsidRDefault="00A00779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018" w:type="dxa"/>
            <w:gridSpan w:val="2"/>
          </w:tcPr>
          <w:p w:rsidR="002F53AF" w:rsidRDefault="00A87DF2" w:rsidP="00A87DF2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0E3D1D" w:rsidRPr="003C198F" w:rsidRDefault="000E3D1D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3D1D" w:rsidRPr="003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B2863"/>
    <w:rsid w:val="000D32F0"/>
    <w:rsid w:val="000D71BD"/>
    <w:rsid w:val="000E3D1D"/>
    <w:rsid w:val="000F70FE"/>
    <w:rsid w:val="001117EA"/>
    <w:rsid w:val="001343BC"/>
    <w:rsid w:val="001B2BEA"/>
    <w:rsid w:val="001E3E04"/>
    <w:rsid w:val="00216943"/>
    <w:rsid w:val="00257619"/>
    <w:rsid w:val="002B0213"/>
    <w:rsid w:val="002F53AF"/>
    <w:rsid w:val="003C198F"/>
    <w:rsid w:val="0044246A"/>
    <w:rsid w:val="004F2963"/>
    <w:rsid w:val="00534F75"/>
    <w:rsid w:val="005642E4"/>
    <w:rsid w:val="00583543"/>
    <w:rsid w:val="006C0CA7"/>
    <w:rsid w:val="00736B5D"/>
    <w:rsid w:val="007E3B8C"/>
    <w:rsid w:val="00837057"/>
    <w:rsid w:val="0089025B"/>
    <w:rsid w:val="009B34DB"/>
    <w:rsid w:val="009F0785"/>
    <w:rsid w:val="009F2384"/>
    <w:rsid w:val="00A00779"/>
    <w:rsid w:val="00A36D4C"/>
    <w:rsid w:val="00A62D1E"/>
    <w:rsid w:val="00A87DF2"/>
    <w:rsid w:val="00A91C78"/>
    <w:rsid w:val="00B363A6"/>
    <w:rsid w:val="00BB0AE9"/>
    <w:rsid w:val="00BE5E5D"/>
    <w:rsid w:val="00BF2E61"/>
    <w:rsid w:val="00C0610E"/>
    <w:rsid w:val="00C52246"/>
    <w:rsid w:val="00C727BF"/>
    <w:rsid w:val="00CC158E"/>
    <w:rsid w:val="00CD6923"/>
    <w:rsid w:val="00CF2BC8"/>
    <w:rsid w:val="00DD16DF"/>
    <w:rsid w:val="00E642D9"/>
    <w:rsid w:val="00E9783E"/>
    <w:rsid w:val="00F34AED"/>
    <w:rsid w:val="00F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2018-02-20T08:45:00Z</dcterms:created>
  <dcterms:modified xsi:type="dcterms:W3CDTF">2018-02-20T08:45:00Z</dcterms:modified>
</cp:coreProperties>
</file>