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5" w:rsidRPr="0042288A" w:rsidRDefault="00BF7735" w:rsidP="0042288A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BF7735" w:rsidRPr="0042288A" w:rsidRDefault="00BF7735" w:rsidP="0042288A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42288A">
        <w:rPr>
          <w:rFonts w:ascii="Times New Roman" w:hAnsi="Times New Roman" w:cs="Times New Roman"/>
          <w:sz w:val="32"/>
          <w:szCs w:val="32"/>
        </w:rPr>
        <w:t>ГРАФИК</w:t>
      </w:r>
    </w:p>
    <w:p w:rsidR="0042288A" w:rsidRPr="0042288A" w:rsidRDefault="00BF7735" w:rsidP="0042288A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42288A">
        <w:rPr>
          <w:rFonts w:ascii="Times New Roman" w:hAnsi="Times New Roman" w:cs="Times New Roman"/>
          <w:sz w:val="32"/>
          <w:szCs w:val="32"/>
        </w:rPr>
        <w:t>отчетов перед населением участковых уполномоченных полиции</w:t>
      </w:r>
    </w:p>
    <w:p w:rsidR="00BF7735" w:rsidRPr="0042288A" w:rsidRDefault="00BF7735" w:rsidP="0042288A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42288A">
        <w:rPr>
          <w:rFonts w:ascii="Times New Roman" w:hAnsi="Times New Roman" w:cs="Times New Roman"/>
          <w:sz w:val="32"/>
          <w:szCs w:val="32"/>
        </w:rPr>
        <w:t>о проделанной работе за 8 месяцев 2015 года</w:t>
      </w:r>
    </w:p>
    <w:p w:rsidR="00BF7735" w:rsidRPr="0042288A" w:rsidRDefault="00BF7735" w:rsidP="00422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35" w:rsidRDefault="00BF7735">
      <w:bookmarkStart w:id="0" w:name="_GoBack"/>
      <w:bookmarkEnd w:id="0"/>
    </w:p>
    <w:tbl>
      <w:tblPr>
        <w:tblW w:w="1579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1559"/>
        <w:gridCol w:w="1701"/>
        <w:gridCol w:w="2268"/>
        <w:gridCol w:w="2126"/>
        <w:gridCol w:w="3402"/>
        <w:gridCol w:w="1701"/>
      </w:tblGrid>
      <w:tr w:rsidR="0013203D" w:rsidTr="009C7223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3041" w:type="dxa"/>
          </w:tcPr>
          <w:p w:rsidR="0019013A" w:rsidRPr="0013203D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3D">
              <w:rPr>
                <w:rFonts w:ascii="Times New Roman" w:hAnsi="Times New Roman" w:cs="Times New Roman"/>
                <w:sz w:val="24"/>
                <w:szCs w:val="24"/>
              </w:rPr>
              <w:t xml:space="preserve">№ участкового пункта </w:t>
            </w:r>
            <w:r w:rsidR="0019013A" w:rsidRPr="0013203D">
              <w:rPr>
                <w:rFonts w:ascii="Times New Roman" w:hAnsi="Times New Roman" w:cs="Times New Roman"/>
                <w:sz w:val="24"/>
                <w:szCs w:val="24"/>
              </w:rPr>
              <w:t>полиции ФИО участкового уполномоченного полиции</w:t>
            </w:r>
          </w:p>
        </w:tc>
        <w:tc>
          <w:tcPr>
            <w:tcW w:w="1559" w:type="dxa"/>
          </w:tcPr>
          <w:p w:rsidR="0019013A" w:rsidRPr="0013203D" w:rsidRDefault="0019013A" w:rsidP="0019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Дата проведения отчета</w:t>
            </w:r>
          </w:p>
        </w:tc>
        <w:tc>
          <w:tcPr>
            <w:tcW w:w="1701" w:type="dxa"/>
          </w:tcPr>
          <w:p w:rsidR="0019013A" w:rsidRPr="0013203D" w:rsidRDefault="0019013A" w:rsidP="0019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Время проведения отчета</w:t>
            </w:r>
          </w:p>
        </w:tc>
        <w:tc>
          <w:tcPr>
            <w:tcW w:w="2268" w:type="dxa"/>
          </w:tcPr>
          <w:p w:rsidR="0019013A" w:rsidRPr="0013203D" w:rsidRDefault="0019013A" w:rsidP="0019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Место проведения отчета</w:t>
            </w:r>
          </w:p>
        </w:tc>
        <w:tc>
          <w:tcPr>
            <w:tcW w:w="2126" w:type="dxa"/>
          </w:tcPr>
          <w:p w:rsidR="0019013A" w:rsidRPr="0013203D" w:rsidRDefault="0019013A" w:rsidP="0019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объединения правоохранительной направленности</w:t>
            </w:r>
          </w:p>
        </w:tc>
        <w:tc>
          <w:tcPr>
            <w:tcW w:w="3402" w:type="dxa"/>
          </w:tcPr>
          <w:p w:rsidR="0019013A" w:rsidRPr="0013203D" w:rsidRDefault="0019013A" w:rsidP="0019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3203D">
              <w:rPr>
                <w:rFonts w:ascii="Times New Roman" w:hAnsi="Times New Roman" w:cs="Times New Roman"/>
                <w:sz w:val="24"/>
                <w:szCs w:val="24"/>
              </w:rPr>
              <w:t xml:space="preserve"> от руководства территориального органа МВД России</w:t>
            </w:r>
          </w:p>
        </w:tc>
        <w:tc>
          <w:tcPr>
            <w:tcW w:w="1701" w:type="dxa"/>
          </w:tcPr>
          <w:p w:rsidR="0019013A" w:rsidRPr="0013203D" w:rsidRDefault="0019013A" w:rsidP="0019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 отчета. Наличие протокола</w:t>
            </w: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041" w:type="dxa"/>
          </w:tcPr>
          <w:p w:rsidR="0019013A" w:rsidRDefault="0019013A" w:rsidP="001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13A" w:rsidRDefault="0019013A" w:rsidP="001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013A" w:rsidRDefault="0019013A" w:rsidP="001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9013A" w:rsidRDefault="0019013A" w:rsidP="001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013A" w:rsidRDefault="0019013A" w:rsidP="001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9013A" w:rsidRDefault="0019013A" w:rsidP="001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9013A" w:rsidRDefault="0019013A" w:rsidP="001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041" w:type="dxa"/>
          </w:tcPr>
          <w:p w:rsidR="0019013A" w:rsidRPr="009C7223" w:rsidRDefault="009C7223" w:rsidP="009C72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3">
              <w:rPr>
                <w:rFonts w:ascii="Times New Roman" w:hAnsi="Times New Roman" w:cs="Times New Roman"/>
                <w:sz w:val="24"/>
                <w:szCs w:val="24"/>
              </w:rPr>
              <w:t>Моисеенко Александр</w:t>
            </w:r>
          </w:p>
          <w:p w:rsidR="009C7223" w:rsidRPr="009C7223" w:rsidRDefault="009C7223" w:rsidP="009C7223">
            <w:pPr>
              <w:pStyle w:val="a7"/>
              <w:jc w:val="center"/>
              <w:rPr>
                <w:sz w:val="24"/>
                <w:szCs w:val="24"/>
              </w:rPr>
            </w:pPr>
            <w:r w:rsidRPr="009C722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09ч.00 мин.</w:t>
            </w:r>
          </w:p>
        </w:tc>
        <w:tc>
          <w:tcPr>
            <w:tcW w:w="2268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Можайск</w:t>
            </w:r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9C7223" w:rsidRPr="00BE61B5" w:rsidRDefault="0013203D" w:rsidP="009C72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</w:t>
            </w:r>
          </w:p>
          <w:p w:rsidR="0019013A" w:rsidRPr="00BE61B5" w:rsidRDefault="0013203D" w:rsidP="009C7223">
            <w:pPr>
              <w:pStyle w:val="a7"/>
              <w:jc w:val="center"/>
              <w:rPr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Бабкин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9013A" w:rsidRDefault="0019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3041" w:type="dxa"/>
          </w:tcPr>
          <w:p w:rsidR="0019013A" w:rsidRPr="009C7223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3">
              <w:rPr>
                <w:rFonts w:ascii="Times New Roman" w:hAnsi="Times New Roman" w:cs="Times New Roman"/>
                <w:sz w:val="24"/>
                <w:szCs w:val="24"/>
              </w:rPr>
              <w:t>Демин Николай Александрович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09ч. 20 мин.</w:t>
            </w:r>
          </w:p>
        </w:tc>
        <w:tc>
          <w:tcPr>
            <w:tcW w:w="2268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Можайск</w:t>
            </w:r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9C7223" w:rsidRPr="00BE61B5" w:rsidRDefault="009C7223" w:rsidP="009C72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</w:t>
            </w:r>
          </w:p>
          <w:p w:rsidR="0019013A" w:rsidRPr="00BE61B5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Бабкин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9013A" w:rsidRDefault="0019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041" w:type="dxa"/>
          </w:tcPr>
          <w:p w:rsidR="0019013A" w:rsidRPr="009C7223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3">
              <w:rPr>
                <w:rFonts w:ascii="Times New Roman" w:hAnsi="Times New Roman" w:cs="Times New Roman"/>
                <w:sz w:val="24"/>
                <w:szCs w:val="24"/>
              </w:rPr>
              <w:t>Митюшкин Алексей Игоревич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09ч. 40 мин.</w:t>
            </w:r>
          </w:p>
        </w:tc>
        <w:tc>
          <w:tcPr>
            <w:tcW w:w="2268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Можайск</w:t>
            </w:r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9C7223" w:rsidRPr="00BE61B5" w:rsidRDefault="009C7223" w:rsidP="009C72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</w:t>
            </w:r>
          </w:p>
          <w:p w:rsidR="0019013A" w:rsidRPr="00BE61B5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Бабкин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9013A" w:rsidRDefault="0019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041" w:type="dxa"/>
          </w:tcPr>
          <w:p w:rsidR="0019013A" w:rsidRPr="009C7223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3">
              <w:rPr>
                <w:rFonts w:ascii="Times New Roman" w:hAnsi="Times New Roman" w:cs="Times New Roman"/>
                <w:sz w:val="24"/>
                <w:szCs w:val="24"/>
              </w:rPr>
              <w:t>Кашлинов</w:t>
            </w:r>
            <w:proofErr w:type="spellEnd"/>
            <w:r w:rsidRPr="009C72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10 ч. 00 мин</w:t>
            </w:r>
          </w:p>
        </w:tc>
        <w:tc>
          <w:tcPr>
            <w:tcW w:w="2268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Можайск</w:t>
            </w:r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9C7223" w:rsidRPr="00BE61B5" w:rsidRDefault="009C7223" w:rsidP="009C72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</w:t>
            </w:r>
          </w:p>
          <w:p w:rsidR="0019013A" w:rsidRPr="00BE61B5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Бабкин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9013A" w:rsidRDefault="0019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41" w:type="dxa"/>
          </w:tcPr>
          <w:p w:rsidR="0019013A" w:rsidRPr="009C7223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Мотузов</w:t>
            </w:r>
            <w:proofErr w:type="spellEnd"/>
            <w:r w:rsidRPr="009C722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10ч. 20мин</w:t>
            </w:r>
          </w:p>
        </w:tc>
        <w:tc>
          <w:tcPr>
            <w:tcW w:w="2268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Можайск</w:t>
            </w:r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9C7223" w:rsidRPr="00BE61B5" w:rsidRDefault="009C7223" w:rsidP="009C72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</w:t>
            </w:r>
          </w:p>
          <w:p w:rsidR="0019013A" w:rsidRPr="00BE61B5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Бабкин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9013A" w:rsidRDefault="0019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041" w:type="dxa"/>
          </w:tcPr>
          <w:p w:rsidR="0019013A" w:rsidRPr="00BE61B5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Крей Михаил Игоревич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10 ч. 40мин.</w:t>
            </w:r>
          </w:p>
        </w:tc>
        <w:tc>
          <w:tcPr>
            <w:tcW w:w="2268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Можайск</w:t>
            </w:r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9C7223" w:rsidRPr="00BE61B5" w:rsidRDefault="009C7223" w:rsidP="009C72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</w:t>
            </w:r>
          </w:p>
          <w:p w:rsidR="0019013A" w:rsidRPr="00BE61B5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Бабкин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041" w:type="dxa"/>
          </w:tcPr>
          <w:p w:rsidR="0019013A" w:rsidRPr="009C7223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3">
              <w:rPr>
                <w:rFonts w:ascii="Times New Roman" w:hAnsi="Times New Roman" w:cs="Times New Roman"/>
                <w:sz w:val="24"/>
                <w:szCs w:val="24"/>
              </w:rPr>
              <w:t>Шмаков Евгений Александрович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11ч. 00мин</w:t>
            </w:r>
          </w:p>
        </w:tc>
        <w:tc>
          <w:tcPr>
            <w:tcW w:w="2268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с/п Спутник (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путник</w:t>
            </w:r>
            <w:proofErr w:type="spellEnd"/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BE61B5" w:rsidRPr="00BE61B5" w:rsidRDefault="00BE61B5" w:rsidP="00BE61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Начальник полиции</w:t>
            </w:r>
          </w:p>
          <w:p w:rsidR="0019013A" w:rsidRPr="00BE61B5" w:rsidRDefault="00BE61B5" w:rsidP="00BE61B5">
            <w:pPr>
              <w:pStyle w:val="a7"/>
              <w:jc w:val="center"/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Ефремов А.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3D" w:rsidTr="00BE61B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041" w:type="dxa"/>
          </w:tcPr>
          <w:p w:rsidR="0019013A" w:rsidRPr="009C7223" w:rsidRDefault="009C7223" w:rsidP="009C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23">
              <w:rPr>
                <w:rFonts w:ascii="Times New Roman" w:hAnsi="Times New Roman" w:cs="Times New Roman"/>
                <w:sz w:val="24"/>
                <w:szCs w:val="24"/>
              </w:rPr>
              <w:t>Ефименко Никита Николаевич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13ч. 00мин.</w:t>
            </w:r>
          </w:p>
        </w:tc>
        <w:tc>
          <w:tcPr>
            <w:tcW w:w="2268" w:type="dxa"/>
          </w:tcPr>
          <w:p w:rsidR="0019013A" w:rsidRPr="00BE61B5" w:rsidRDefault="00BE61B5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9013A" w:rsidRPr="00BE61B5" w:rsidRDefault="00BE61B5" w:rsidP="00BE61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</w:p>
          <w:p w:rsidR="00BE61B5" w:rsidRPr="00BE61B5" w:rsidRDefault="00BE61B5" w:rsidP="00BE61B5">
            <w:pPr>
              <w:pStyle w:val="a7"/>
              <w:jc w:val="center"/>
            </w:pP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1701" w:type="dxa"/>
          </w:tcPr>
          <w:p w:rsidR="0019013A" w:rsidRDefault="0019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041" w:type="dxa"/>
          </w:tcPr>
          <w:p w:rsidR="0019013A" w:rsidRPr="00BE61B5" w:rsidRDefault="009C7223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Орешкин Сергей Александрович</w:t>
            </w:r>
          </w:p>
        </w:tc>
        <w:tc>
          <w:tcPr>
            <w:tcW w:w="1559" w:type="dxa"/>
          </w:tcPr>
          <w:p w:rsidR="0019013A" w:rsidRPr="00BE61B5" w:rsidRDefault="001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9013A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14ч.30 мин.</w:t>
            </w:r>
          </w:p>
        </w:tc>
        <w:tc>
          <w:tcPr>
            <w:tcW w:w="2268" w:type="dxa"/>
          </w:tcPr>
          <w:p w:rsidR="0019013A" w:rsidRPr="00BE61B5" w:rsidRDefault="00BE61B5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Борисовское</w:t>
            </w:r>
          </w:p>
        </w:tc>
        <w:tc>
          <w:tcPr>
            <w:tcW w:w="2126" w:type="dxa"/>
          </w:tcPr>
          <w:p w:rsidR="0019013A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9013A" w:rsidRPr="00BE61B5" w:rsidRDefault="00BE61B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1701" w:type="dxa"/>
          </w:tcPr>
          <w:p w:rsidR="0019013A" w:rsidRDefault="0019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041" w:type="dxa"/>
          </w:tcPr>
          <w:p w:rsidR="0013203D" w:rsidRPr="00BE61B5" w:rsidRDefault="00BE61B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Крей Михаил Игоревич</w:t>
            </w:r>
          </w:p>
        </w:tc>
        <w:tc>
          <w:tcPr>
            <w:tcW w:w="1559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3203D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16ч.00мин.</w:t>
            </w:r>
          </w:p>
        </w:tc>
        <w:tc>
          <w:tcPr>
            <w:tcW w:w="2268" w:type="dxa"/>
          </w:tcPr>
          <w:p w:rsidR="0013203D" w:rsidRPr="00BE61B5" w:rsidRDefault="00BE61B5" w:rsidP="00BE61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1B5" w:rsidRPr="00BE61B5" w:rsidRDefault="00BE61B5" w:rsidP="00BE61B5">
            <w:pPr>
              <w:pStyle w:val="a7"/>
              <w:jc w:val="center"/>
            </w:pP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олычево</w:t>
            </w:r>
            <w:proofErr w:type="spellEnd"/>
          </w:p>
        </w:tc>
        <w:tc>
          <w:tcPr>
            <w:tcW w:w="2126" w:type="dxa"/>
          </w:tcPr>
          <w:p w:rsidR="0013203D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3203D" w:rsidRPr="00BE61B5" w:rsidRDefault="00BE61B5" w:rsidP="00BE61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</w:p>
          <w:p w:rsidR="00BE61B5" w:rsidRPr="00BE61B5" w:rsidRDefault="00BE61B5" w:rsidP="00BE61B5">
            <w:pPr>
              <w:pStyle w:val="a7"/>
              <w:jc w:val="center"/>
            </w:pP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1701" w:type="dxa"/>
          </w:tcPr>
          <w:p w:rsidR="0013203D" w:rsidRDefault="0013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041" w:type="dxa"/>
          </w:tcPr>
          <w:p w:rsidR="0013203D" w:rsidRPr="00BE61B5" w:rsidRDefault="00BE61B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Новиков Олег Валерьевич</w:t>
            </w:r>
          </w:p>
        </w:tc>
        <w:tc>
          <w:tcPr>
            <w:tcW w:w="1559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3203D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15ч.00мин.</w:t>
            </w:r>
          </w:p>
        </w:tc>
        <w:tc>
          <w:tcPr>
            <w:tcW w:w="2268" w:type="dxa"/>
          </w:tcPr>
          <w:p w:rsidR="00BE61B5" w:rsidRPr="00BE61B5" w:rsidRDefault="00BE61B5" w:rsidP="00BE61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203D" w:rsidRPr="00BE61B5" w:rsidRDefault="00BE61B5" w:rsidP="00BE61B5">
            <w:pPr>
              <w:pStyle w:val="a7"/>
              <w:jc w:val="center"/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Клементьевское</w:t>
            </w:r>
            <w:proofErr w:type="spellEnd"/>
          </w:p>
        </w:tc>
        <w:tc>
          <w:tcPr>
            <w:tcW w:w="2126" w:type="dxa"/>
          </w:tcPr>
          <w:p w:rsidR="0013203D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3203D" w:rsidRPr="00BE61B5" w:rsidRDefault="00BE61B5" w:rsidP="00BE61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 Бабкин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3203D" w:rsidRDefault="0013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041" w:type="dxa"/>
          </w:tcPr>
          <w:p w:rsidR="0013203D" w:rsidRPr="00BE61B5" w:rsidRDefault="00BE61B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Евсеев Андрей Владимирович</w:t>
            </w:r>
          </w:p>
        </w:tc>
        <w:tc>
          <w:tcPr>
            <w:tcW w:w="1559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3203D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11ч.30мин.</w:t>
            </w:r>
          </w:p>
        </w:tc>
        <w:tc>
          <w:tcPr>
            <w:tcW w:w="2268" w:type="dxa"/>
          </w:tcPr>
          <w:p w:rsidR="0013203D" w:rsidRPr="00BE61B5" w:rsidRDefault="00BE61B5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3203D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3203D" w:rsidRPr="00BE61B5" w:rsidRDefault="00BE61B5" w:rsidP="00BE61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3203D" w:rsidRDefault="0013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041" w:type="dxa"/>
          </w:tcPr>
          <w:p w:rsidR="0013203D" w:rsidRPr="00BE61B5" w:rsidRDefault="00BE61B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Новиков Олег Валерьевич</w:t>
            </w:r>
          </w:p>
        </w:tc>
        <w:tc>
          <w:tcPr>
            <w:tcW w:w="1559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3203D" w:rsidRPr="00BE61B5" w:rsidRDefault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10ч.00мин.</w:t>
            </w:r>
          </w:p>
        </w:tc>
        <w:tc>
          <w:tcPr>
            <w:tcW w:w="2268" w:type="dxa"/>
          </w:tcPr>
          <w:p w:rsidR="0013203D" w:rsidRPr="00BE61B5" w:rsidRDefault="00BE61B5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Бородинское</w:t>
            </w:r>
          </w:p>
        </w:tc>
        <w:tc>
          <w:tcPr>
            <w:tcW w:w="2126" w:type="dxa"/>
          </w:tcPr>
          <w:p w:rsidR="0013203D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3203D" w:rsidRPr="00BE61B5" w:rsidRDefault="00BE61B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13203D" w:rsidRDefault="0013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BE61B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041" w:type="dxa"/>
          </w:tcPr>
          <w:p w:rsidR="0013203D" w:rsidRPr="00BE61B5" w:rsidRDefault="00BE61B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 Павел Андреевич</w:t>
            </w:r>
          </w:p>
        </w:tc>
        <w:tc>
          <w:tcPr>
            <w:tcW w:w="1559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14ч.00мин.</w:t>
            </w:r>
          </w:p>
        </w:tc>
        <w:tc>
          <w:tcPr>
            <w:tcW w:w="2268" w:type="dxa"/>
          </w:tcPr>
          <w:p w:rsidR="0013203D" w:rsidRPr="00BE61B5" w:rsidRDefault="00BE61B5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2126" w:type="dxa"/>
          </w:tcPr>
          <w:p w:rsidR="0013203D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3203D" w:rsidRPr="00BE61B5" w:rsidRDefault="00BF7735" w:rsidP="00B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Овсянников В.Е</w:t>
            </w:r>
          </w:p>
        </w:tc>
        <w:tc>
          <w:tcPr>
            <w:tcW w:w="1701" w:type="dxa"/>
          </w:tcPr>
          <w:p w:rsidR="0013203D" w:rsidRDefault="0013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3041" w:type="dxa"/>
          </w:tcPr>
          <w:p w:rsidR="0013203D" w:rsidRPr="00BE61B5" w:rsidRDefault="00BE61B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Толкачев Владимир Иванович</w:t>
            </w:r>
          </w:p>
        </w:tc>
        <w:tc>
          <w:tcPr>
            <w:tcW w:w="1559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11ч.00мин.</w:t>
            </w:r>
          </w:p>
        </w:tc>
        <w:tc>
          <w:tcPr>
            <w:tcW w:w="2268" w:type="dxa"/>
          </w:tcPr>
          <w:p w:rsidR="0013203D" w:rsidRPr="00BE61B5" w:rsidRDefault="00BF7735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3203D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3203D" w:rsidRPr="00BE61B5" w:rsidRDefault="00BF7735" w:rsidP="00B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Овсянников В.Е</w:t>
            </w:r>
          </w:p>
        </w:tc>
        <w:tc>
          <w:tcPr>
            <w:tcW w:w="1701" w:type="dxa"/>
          </w:tcPr>
          <w:p w:rsidR="0013203D" w:rsidRDefault="0013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9C7223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041" w:type="dxa"/>
          </w:tcPr>
          <w:p w:rsidR="0013203D" w:rsidRPr="00BE61B5" w:rsidRDefault="00BE61B5" w:rsidP="00B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 </w:t>
            </w:r>
            <w:r w:rsidR="00BF7735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559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13ч.00мин.</w:t>
            </w:r>
          </w:p>
        </w:tc>
        <w:tc>
          <w:tcPr>
            <w:tcW w:w="2268" w:type="dxa"/>
          </w:tcPr>
          <w:p w:rsidR="0013203D" w:rsidRPr="00BE61B5" w:rsidRDefault="00BF7735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Порецкое</w:t>
            </w:r>
          </w:p>
        </w:tc>
        <w:tc>
          <w:tcPr>
            <w:tcW w:w="2126" w:type="dxa"/>
          </w:tcPr>
          <w:p w:rsidR="0013203D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3203D" w:rsidRPr="00BE61B5" w:rsidRDefault="00BF7735" w:rsidP="00B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Овсянников В.Е</w:t>
            </w:r>
          </w:p>
        </w:tc>
        <w:tc>
          <w:tcPr>
            <w:tcW w:w="1701" w:type="dxa"/>
          </w:tcPr>
          <w:p w:rsidR="0013203D" w:rsidRDefault="0013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03D" w:rsidTr="00BF7735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041" w:type="dxa"/>
          </w:tcPr>
          <w:p w:rsidR="0013203D" w:rsidRPr="00BE61B5" w:rsidRDefault="00BF773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 Николаевич</w:t>
            </w:r>
          </w:p>
        </w:tc>
        <w:tc>
          <w:tcPr>
            <w:tcW w:w="1559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13203D" w:rsidRPr="00BE61B5" w:rsidRDefault="0013203D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10ч.00мин.</w:t>
            </w:r>
          </w:p>
        </w:tc>
        <w:tc>
          <w:tcPr>
            <w:tcW w:w="2268" w:type="dxa"/>
          </w:tcPr>
          <w:p w:rsidR="0013203D" w:rsidRPr="00BE61B5" w:rsidRDefault="00BF7735" w:rsidP="00B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3203D" w:rsidRPr="00BE61B5" w:rsidRDefault="0013203D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13203D" w:rsidRPr="00BE61B5" w:rsidRDefault="00BF7735" w:rsidP="00B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Овсянников В.Е</w:t>
            </w:r>
          </w:p>
        </w:tc>
        <w:tc>
          <w:tcPr>
            <w:tcW w:w="1701" w:type="dxa"/>
          </w:tcPr>
          <w:p w:rsidR="0013203D" w:rsidRDefault="00132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35" w:rsidTr="00BF773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41" w:type="dxa"/>
          </w:tcPr>
          <w:p w:rsidR="00BF7735" w:rsidRDefault="00BF7735" w:rsidP="00BE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Олегович</w:t>
            </w:r>
          </w:p>
        </w:tc>
        <w:tc>
          <w:tcPr>
            <w:tcW w:w="1559" w:type="dxa"/>
          </w:tcPr>
          <w:p w:rsidR="00BF7735" w:rsidRPr="00BE61B5" w:rsidRDefault="00BF7735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  <w:tc>
          <w:tcPr>
            <w:tcW w:w="1701" w:type="dxa"/>
          </w:tcPr>
          <w:p w:rsidR="00BF7735" w:rsidRPr="00BE61B5" w:rsidRDefault="00BF7735" w:rsidP="001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12ч.00мин.</w:t>
            </w:r>
          </w:p>
        </w:tc>
        <w:tc>
          <w:tcPr>
            <w:tcW w:w="2268" w:type="dxa"/>
          </w:tcPr>
          <w:p w:rsidR="00BF7735" w:rsidRDefault="00BF7735" w:rsidP="00B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Цветковкский</w:t>
            </w:r>
            <w:proofErr w:type="spellEnd"/>
          </w:p>
        </w:tc>
        <w:tc>
          <w:tcPr>
            <w:tcW w:w="2126" w:type="dxa"/>
          </w:tcPr>
          <w:p w:rsidR="00BF7735" w:rsidRPr="00BE61B5" w:rsidRDefault="00BF7735" w:rsidP="001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BF7735" w:rsidRDefault="00BF7735" w:rsidP="00BF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Овсянников В.Е</w:t>
            </w:r>
          </w:p>
        </w:tc>
        <w:tc>
          <w:tcPr>
            <w:tcW w:w="1701" w:type="dxa"/>
          </w:tcPr>
          <w:p w:rsidR="00BF7735" w:rsidRDefault="00BF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CA7" w:rsidRPr="0019013A" w:rsidRDefault="00131CA7">
      <w:pPr>
        <w:rPr>
          <w:rFonts w:ascii="Times New Roman" w:hAnsi="Times New Roman" w:cs="Times New Roman"/>
          <w:sz w:val="28"/>
          <w:szCs w:val="28"/>
        </w:rPr>
      </w:pPr>
    </w:p>
    <w:sectPr w:rsidR="00131CA7" w:rsidRPr="0019013A" w:rsidSect="0019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04" w:rsidRDefault="001B2804" w:rsidP="0019013A">
      <w:pPr>
        <w:spacing w:after="0" w:line="240" w:lineRule="auto"/>
      </w:pPr>
      <w:r>
        <w:separator/>
      </w:r>
    </w:p>
  </w:endnote>
  <w:endnote w:type="continuationSeparator" w:id="0">
    <w:p w:rsidR="001B2804" w:rsidRDefault="001B2804" w:rsidP="0019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04" w:rsidRDefault="001B2804" w:rsidP="0019013A">
      <w:pPr>
        <w:spacing w:after="0" w:line="240" w:lineRule="auto"/>
      </w:pPr>
      <w:r>
        <w:separator/>
      </w:r>
    </w:p>
  </w:footnote>
  <w:footnote w:type="continuationSeparator" w:id="0">
    <w:p w:rsidR="001B2804" w:rsidRDefault="001B2804" w:rsidP="00190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3A"/>
    <w:rsid w:val="00131CA7"/>
    <w:rsid w:val="0013203D"/>
    <w:rsid w:val="0019013A"/>
    <w:rsid w:val="001B2804"/>
    <w:rsid w:val="0042288A"/>
    <w:rsid w:val="009C7223"/>
    <w:rsid w:val="00BE61B5"/>
    <w:rsid w:val="00B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13A"/>
  </w:style>
  <w:style w:type="paragraph" w:styleId="a5">
    <w:name w:val="footer"/>
    <w:basedOn w:val="a"/>
    <w:link w:val="a6"/>
    <w:uiPriority w:val="99"/>
    <w:unhideWhenUsed/>
    <w:rsid w:val="0019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13A"/>
  </w:style>
  <w:style w:type="paragraph" w:styleId="a7">
    <w:name w:val="No Spacing"/>
    <w:uiPriority w:val="1"/>
    <w:qFormat/>
    <w:rsid w:val="009C7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13A"/>
  </w:style>
  <w:style w:type="paragraph" w:styleId="a5">
    <w:name w:val="footer"/>
    <w:basedOn w:val="a"/>
    <w:link w:val="a6"/>
    <w:uiPriority w:val="99"/>
    <w:unhideWhenUsed/>
    <w:rsid w:val="0019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13A"/>
  </w:style>
  <w:style w:type="paragraph" w:styleId="a7">
    <w:name w:val="No Spacing"/>
    <w:uiPriority w:val="1"/>
    <w:qFormat/>
    <w:rsid w:val="009C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2015-09-30T09:23:00Z</dcterms:created>
  <dcterms:modified xsi:type="dcterms:W3CDTF">2015-09-30T10:21:00Z</dcterms:modified>
</cp:coreProperties>
</file>